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23" w:rsidRPr="004B2E44" w:rsidRDefault="006F7F23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B2E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0E164C" w:rsidRPr="004B2E44" w:rsidRDefault="000E164C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6F7F23" w:rsidRPr="004B2E44" w:rsidRDefault="006F7F23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 дата рождения)</w:t>
      </w:r>
    </w:p>
    <w:p w:rsidR="006F7F23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роживающий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</w:t>
      </w:r>
      <w:proofErr w:type="gramStart"/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адресу:_</w:t>
      </w:r>
      <w:proofErr w:type="gramEnd"/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удостоверяющий личность: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_______серия_____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6F7F23" w:rsidRPr="004B2E44" w:rsidRDefault="006F7F23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6F7F23" w:rsidRPr="004B2E44" w:rsidRDefault="006F7F23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органа, 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шего 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да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та выдачи, кем и когда выдан)</w:t>
      </w:r>
    </w:p>
    <w:p w:rsidR="005C47DD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вляющий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86162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ителем, законным представителем: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опекуном, попечителем,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приемным родителем несовершеннолетнего </w:t>
      </w:r>
    </w:p>
    <w:p w:rsidR="005C47DD" w:rsidRPr="004B2E44" w:rsidRDefault="006F7F23" w:rsidP="005E01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(нужное подчеркнуть)</w:t>
      </w:r>
    </w:p>
    <w:p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6F7F23" w:rsidRPr="004B2E44" w:rsidRDefault="005E0118" w:rsidP="00950A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полномочия законного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несовершеннолетнего: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 реквизиты документа)</w:t>
      </w:r>
    </w:p>
    <w:p w:rsidR="00861628" w:rsidRPr="004B2E44" w:rsidRDefault="00AC4BA1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11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аю М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униципальному бюджетному дошкольному образовательному учреждению</w:t>
      </w:r>
      <w:r w:rsidR="0047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B17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развития ребенка - </w:t>
      </w:r>
      <w:r w:rsidR="00470D3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 23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470D3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Цветик-</w:t>
      </w:r>
      <w:proofErr w:type="spellStart"/>
      <w:r w:rsidR="00470D32">
        <w:rPr>
          <w:rFonts w:ascii="Times New Roman" w:eastAsia="Times New Roman" w:hAnsi="Times New Roman" w:cs="Times New Roman"/>
          <w:color w:val="000000"/>
          <w:sz w:val="24"/>
          <w:szCs w:val="24"/>
        </w:rPr>
        <w:t>семицветик</w:t>
      </w:r>
      <w:proofErr w:type="spellEnd"/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470D3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расположенному по адресу: 677000</w:t>
      </w:r>
      <w:r w:rsidR="00685B2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, Республика Саха (Якутия)</w:t>
      </w:r>
      <w:r w:rsidR="0047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Якутск, 203 </w:t>
      </w:r>
      <w:proofErr w:type="spellStart"/>
      <w:r w:rsidR="00470D3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</w:t>
      </w:r>
      <w:proofErr w:type="spellEnd"/>
      <w:r w:rsidR="00470D32">
        <w:rPr>
          <w:rFonts w:ascii="Times New Roman" w:eastAsia="Times New Roman" w:hAnsi="Times New Roman" w:cs="Times New Roman"/>
          <w:color w:val="000000"/>
          <w:sz w:val="24"/>
          <w:szCs w:val="24"/>
        </w:rPr>
        <w:t>, д. 24</w:t>
      </w:r>
      <w:r w:rsidR="00685B2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B2E"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согласие</w:t>
      </w:r>
      <w:r w:rsidR="00685B2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обработку </w:t>
      </w:r>
      <w:r w:rsidR="00861628"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моих персональных данных: </w:t>
      </w:r>
    </w:p>
    <w:p w:rsidR="00861628" w:rsidRPr="004B2E44" w:rsidRDefault="0086162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рождения, адрес проживания, социальное положение, сведения об образовании, сведения о состоянии здоровья, контактные телефоны, сведения из документов органов ЗАГС, паспортные данные, </w:t>
      </w:r>
      <w:r w:rsidR="00EB4966"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4B2E44">
        <w:rPr>
          <w:rFonts w:ascii="Times New Roman" w:hAnsi="Times New Roman" w:cs="Times New Roman"/>
          <w:sz w:val="24"/>
          <w:szCs w:val="24"/>
        </w:rPr>
        <w:t xml:space="preserve">сведения о членах семьи,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банковских реквизитах родителя (законного представителя)</w:t>
      </w:r>
      <w:r w:rsidRPr="004B2E44">
        <w:rPr>
          <w:rFonts w:ascii="Times New Roman" w:hAnsi="Times New Roman" w:cs="Times New Roman"/>
          <w:sz w:val="24"/>
          <w:szCs w:val="24"/>
        </w:rPr>
        <w:t>;</w:t>
      </w:r>
    </w:p>
    <w:p w:rsidR="00861628" w:rsidRPr="004B2E44" w:rsidRDefault="0086162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61628" w:rsidRPr="004B2E44" w:rsidRDefault="006F7F23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персональных данных несовершеннолетнего(ей)</w:t>
      </w:r>
      <w:r w:rsidR="00861628"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861628" w:rsidRPr="004B2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28" w:rsidRPr="004B2E44" w:rsidRDefault="00861628" w:rsidP="008616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>фамилия, имя, отчество, дата рождения, адрес проживания, сведения о состоянии здоровья, данные медицинской карты, данные медицинского полиса, данные свидетельства о рождении, СНИЛС</w:t>
      </w:r>
      <w:r w:rsidR="001A27C4" w:rsidRPr="004B2E44">
        <w:rPr>
          <w:rFonts w:ascii="Times New Roman" w:hAnsi="Times New Roman" w:cs="Times New Roman"/>
          <w:sz w:val="24"/>
          <w:szCs w:val="24"/>
        </w:rPr>
        <w:t>, фотография</w:t>
      </w:r>
      <w:r w:rsidR="001F17A2" w:rsidRPr="004B2E44">
        <w:rPr>
          <w:rFonts w:ascii="Times New Roman" w:hAnsi="Times New Roman" w:cs="Times New Roman"/>
          <w:sz w:val="24"/>
          <w:szCs w:val="24"/>
        </w:rPr>
        <w:t>, сведения об участии в мероприятиях</w:t>
      </w:r>
    </w:p>
    <w:p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</w:t>
      </w:r>
    </w:p>
    <w:p w:rsidR="00F7124C" w:rsidRPr="004B2E44" w:rsidRDefault="00F7124C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B2E44">
        <w:rPr>
          <w:rFonts w:ascii="Times New Roman" w:hAnsi="Times New Roman" w:cs="Times New Roman"/>
          <w:sz w:val="24"/>
          <w:szCs w:val="24"/>
        </w:rPr>
        <w:t>___________</w:t>
      </w:r>
      <w:r w:rsidR="00DA7595">
        <w:rPr>
          <w:rFonts w:ascii="Times New Roman" w:hAnsi="Times New Roman" w:cs="Times New Roman"/>
          <w:sz w:val="24"/>
          <w:szCs w:val="24"/>
        </w:rPr>
        <w:t>__________</w:t>
      </w:r>
      <w:r w:rsidR="004B2E44">
        <w:rPr>
          <w:rFonts w:ascii="Times New Roman" w:hAnsi="Times New Roman" w:cs="Times New Roman"/>
          <w:sz w:val="24"/>
          <w:szCs w:val="24"/>
        </w:rPr>
        <w:t>_</w:t>
      </w:r>
    </w:p>
    <w:p w:rsidR="00AC4BA1" w:rsidRPr="004B2E44" w:rsidRDefault="006F7F23" w:rsidP="00AC4B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</w:t>
      </w:r>
      <w:r w:rsidR="005E011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отчество,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 рождения)</w:t>
      </w:r>
    </w:p>
    <w:p w:rsidR="00E34D55" w:rsidRPr="004B2E44" w:rsidRDefault="00E34D55" w:rsidP="001F1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представлены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осуществления образовательно-воспитательной деятельности в соответствии </w:t>
      </w:r>
      <w:r w:rsidR="00470D32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 МБДОУ «</w:t>
      </w:r>
      <w:r w:rsidR="00B17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развития ребенка - </w:t>
      </w:r>
      <w:r w:rsidR="00470D3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 23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470D3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Цветик-</w:t>
      </w:r>
      <w:proofErr w:type="spellStart"/>
      <w:r w:rsidR="00470D32">
        <w:rPr>
          <w:rFonts w:ascii="Times New Roman" w:eastAsia="Times New Roman" w:hAnsi="Times New Roman" w:cs="Times New Roman"/>
          <w:color w:val="000000"/>
          <w:sz w:val="24"/>
          <w:szCs w:val="24"/>
        </w:rPr>
        <w:t>семицветик</w:t>
      </w:r>
      <w:proofErr w:type="spellEnd"/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а также для передачи </w:t>
      </w:r>
      <w:r w:rsidR="003355E4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 в МКУ «Централизованная бухгалтерия муниципальных образовательных учреждений городского округа «город Якутск»,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470D32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здравоохранения г. Якутска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размещения на официальном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7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</w:t>
      </w:r>
      <w:r w:rsidR="00B17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развития ребенка - </w:t>
      </w:r>
      <w:r w:rsidR="00470D3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 23 «Цветик-</w:t>
      </w:r>
      <w:proofErr w:type="spellStart"/>
      <w:r w:rsidR="00470D32">
        <w:rPr>
          <w:rFonts w:ascii="Times New Roman" w:eastAsia="Times New Roman" w:hAnsi="Times New Roman" w:cs="Times New Roman"/>
          <w:color w:val="000000"/>
          <w:sz w:val="24"/>
          <w:szCs w:val="24"/>
        </w:rPr>
        <w:t>семицветик</w:t>
      </w:r>
      <w:proofErr w:type="spellEnd"/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сведений о ребенке в объеме: 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имя, фамилия, отчество,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возраст, 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фотография, сведения об участии в мероприятиях. </w:t>
      </w:r>
    </w:p>
    <w:p w:rsidR="001F17A2" w:rsidRPr="004B2E44" w:rsidRDefault="008E4DD8" w:rsidP="001F1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действий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моими персональными данными и персональными данн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ыми несовершеннолетнего, включает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сбор, запись, систематизацию, накопление, хранение, уточнение (обновление, изменение), использование, передачу (предоставление, доступ), обезличивание, удаление, уничтожение с использованием средств автоматизации или б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ез использования таких средств.</w:t>
      </w:r>
    </w:p>
    <w:p w:rsidR="003E0F71" w:rsidRPr="004B2E44" w:rsidRDefault="003E0F71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согласие дано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 посещения ребёнком учреждения, а также на срок хранения документов</w:t>
      </w:r>
      <w:r w:rsidR="004A4A1F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содержащих вышеуказанную информацию, установленный нормативно-правовыми актами Российской Федерации.</w:t>
      </w:r>
    </w:p>
    <w:p w:rsidR="003B1B27" w:rsidRPr="004B2E44" w:rsidRDefault="003B1B27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представителю учреждения.</w:t>
      </w:r>
    </w:p>
    <w:p w:rsidR="003E0F71" w:rsidRPr="004B2E44" w:rsidRDefault="003E0F71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F71" w:rsidRPr="004B2E44" w:rsidRDefault="003E0F71" w:rsidP="008E4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8E4DD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3B1B27" w:rsidRPr="004B2E44" w:rsidRDefault="003E0F71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="003B1B27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 родителя (законного представителя)</w:t>
      </w:r>
    </w:p>
    <w:p w:rsidR="008E4DD8" w:rsidRPr="004B2E44" w:rsidRDefault="008E4DD8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D8" w:rsidRPr="004B2E44" w:rsidRDefault="008E4DD8" w:rsidP="008E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8E4DD8" w:rsidRDefault="008E4DD8" w:rsidP="008E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>(дата подписания)</w:t>
      </w:r>
    </w:p>
    <w:p w:rsidR="00470D32" w:rsidRDefault="00470D32" w:rsidP="008E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0D32" w:rsidRDefault="00470D32" w:rsidP="00470D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ПЕРСОНАЛЬНЫХ ДАННЫХ:</w:t>
      </w:r>
    </w:p>
    <w:p w:rsidR="00470D32" w:rsidRDefault="00470D32" w:rsidP="00470D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0D32" w:rsidRDefault="00470D32" w:rsidP="00470D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762"/>
      </w:tblGrid>
      <w:tr w:rsidR="00470D32" w:rsidTr="00470D32">
        <w:tc>
          <w:tcPr>
            <w:tcW w:w="2943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D32">
              <w:rPr>
                <w:rFonts w:ascii="Times New Roman" w:hAnsi="Times New Roman" w:cs="Times New Roman"/>
                <w:b/>
                <w:sz w:val="24"/>
                <w:szCs w:val="24"/>
              </w:rPr>
              <w:t>Отец: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24" w:rsidRDefault="00EE4C24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дата рождения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24" w:rsidRDefault="00EE4C24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24" w:rsidRDefault="00EE4C24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24" w:rsidRDefault="00EE4C24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Default="00EE4C24" w:rsidP="00EE4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проживания, к</w:t>
            </w:r>
            <w:r w:rsidR="00470D32">
              <w:rPr>
                <w:rFonts w:ascii="Times New Roman" w:hAnsi="Times New Roman" w:cs="Times New Roman"/>
                <w:sz w:val="24"/>
                <w:szCs w:val="24"/>
              </w:rPr>
              <w:t>онтактные данные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24" w:rsidRDefault="00EE4C24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Default="00470D32" w:rsidP="005F6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  <w:r w:rsidRPr="00470D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Default="00470D32" w:rsidP="005F6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24" w:rsidRDefault="00EE4C24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Default="00470D32" w:rsidP="005F6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дата рождения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24" w:rsidRDefault="00EE4C24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Default="00470D32" w:rsidP="005F6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24" w:rsidRDefault="00EE4C24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Default="00470D32" w:rsidP="005F6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24" w:rsidRDefault="00EE4C24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Default="00EE4C24" w:rsidP="00EE4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проживания, к</w:t>
            </w:r>
            <w:r w:rsidR="00470D32">
              <w:rPr>
                <w:rFonts w:ascii="Times New Roman" w:hAnsi="Times New Roman" w:cs="Times New Roman"/>
                <w:sz w:val="24"/>
                <w:szCs w:val="24"/>
              </w:rPr>
              <w:t>онтактные данные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24" w:rsidRDefault="00EE4C24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Pr="00470D32" w:rsidRDefault="00470D32" w:rsidP="0047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3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свидетельства о рождении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24" w:rsidRDefault="00EE4C24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выдавший свидетельство о рождении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рождении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СНИЛСА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24" w:rsidRDefault="00EE4C24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медицинского страхования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Pr="00470D32" w:rsidRDefault="00470D32" w:rsidP="0047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Номер и серия справки МСЭК (если ребенок инвалид)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Дата и сроки действия справки МСЭК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32" w:rsidTr="00470D32">
        <w:tc>
          <w:tcPr>
            <w:tcW w:w="2943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EE4C24">
              <w:rPr>
                <w:rFonts w:ascii="Times New Roman" w:hAnsi="Times New Roman" w:cs="Times New Roman"/>
                <w:sz w:val="24"/>
                <w:szCs w:val="24"/>
              </w:rPr>
              <w:t>Диагноз инвалидности</w:t>
            </w:r>
          </w:p>
        </w:tc>
        <w:tc>
          <w:tcPr>
            <w:tcW w:w="7762" w:type="dxa"/>
          </w:tcPr>
          <w:p w:rsidR="00470D32" w:rsidRDefault="00470D32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24" w:rsidRDefault="00EE4C24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C24" w:rsidRDefault="00EE4C24" w:rsidP="0047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D32" w:rsidRDefault="00470D32" w:rsidP="00470D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4C24" w:rsidRDefault="00EE4C24" w:rsidP="00470D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4C24" w:rsidRDefault="00EE4C24" w:rsidP="00470D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4C24" w:rsidRDefault="00EE4C24" w:rsidP="00470D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4C24" w:rsidRDefault="00EE4C24" w:rsidP="00EE4C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E4C24" w:rsidRPr="004B2E44" w:rsidRDefault="00EE4C24" w:rsidP="00EE4C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родителя (законного представителя)</w:t>
      </w:r>
    </w:p>
    <w:p w:rsidR="00EE4C24" w:rsidRPr="004B2E44" w:rsidRDefault="00EE4C24" w:rsidP="00EE4C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E4C24" w:rsidRPr="004B2E44" w:rsidSect="00DA7595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D71"/>
    <w:multiLevelType w:val="hybridMultilevel"/>
    <w:tmpl w:val="E8326D3A"/>
    <w:lvl w:ilvl="0" w:tplc="74A8AF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23"/>
    <w:rsid w:val="00076B3A"/>
    <w:rsid w:val="000E164C"/>
    <w:rsid w:val="00114694"/>
    <w:rsid w:val="001A27C4"/>
    <w:rsid w:val="001F17A2"/>
    <w:rsid w:val="002B5E81"/>
    <w:rsid w:val="00323C6D"/>
    <w:rsid w:val="003355E4"/>
    <w:rsid w:val="00390498"/>
    <w:rsid w:val="003B1B27"/>
    <w:rsid w:val="003E0F71"/>
    <w:rsid w:val="00422C6D"/>
    <w:rsid w:val="0046387C"/>
    <w:rsid w:val="00470D32"/>
    <w:rsid w:val="004A4A1F"/>
    <w:rsid w:val="004B2E44"/>
    <w:rsid w:val="0051017E"/>
    <w:rsid w:val="00524756"/>
    <w:rsid w:val="005A5365"/>
    <w:rsid w:val="005C47DD"/>
    <w:rsid w:val="005E0118"/>
    <w:rsid w:val="006578B2"/>
    <w:rsid w:val="00685B2E"/>
    <w:rsid w:val="006F7F23"/>
    <w:rsid w:val="00861628"/>
    <w:rsid w:val="008E4DD8"/>
    <w:rsid w:val="00950A9B"/>
    <w:rsid w:val="00AC4BA1"/>
    <w:rsid w:val="00B179E4"/>
    <w:rsid w:val="00D66424"/>
    <w:rsid w:val="00DA7595"/>
    <w:rsid w:val="00DD69A4"/>
    <w:rsid w:val="00E33B48"/>
    <w:rsid w:val="00E34D55"/>
    <w:rsid w:val="00E359EA"/>
    <w:rsid w:val="00EB4966"/>
    <w:rsid w:val="00EE4C24"/>
    <w:rsid w:val="00F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0A01"/>
  <w15:docId w15:val="{13A4A9D8-69EB-4602-A473-C1EEAF6D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96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7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User-ДЕЛО-02</cp:lastModifiedBy>
  <cp:revision>7</cp:revision>
  <cp:lastPrinted>2021-08-25T07:02:00Z</cp:lastPrinted>
  <dcterms:created xsi:type="dcterms:W3CDTF">2018-05-17T02:32:00Z</dcterms:created>
  <dcterms:modified xsi:type="dcterms:W3CDTF">2021-08-25T07:15:00Z</dcterms:modified>
</cp:coreProperties>
</file>