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E1" w:rsidRDefault="002A0985" w:rsidP="00E40AC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СЕТКА ЗАНЯТИЙ </w:t>
      </w:r>
      <w:r w:rsidR="00EA7642">
        <w:rPr>
          <w:rFonts w:ascii="Times New Roman" w:hAnsi="Times New Roman" w:cs="Times New Roman"/>
          <w:sz w:val="32"/>
          <w:szCs w:val="28"/>
        </w:rPr>
        <w:t>НА 2020-2021</w:t>
      </w:r>
      <w:r w:rsidR="004E33F1" w:rsidRPr="004E33F1">
        <w:rPr>
          <w:rFonts w:ascii="Times New Roman" w:hAnsi="Times New Roman" w:cs="Times New Roman"/>
          <w:sz w:val="32"/>
          <w:szCs w:val="28"/>
        </w:rPr>
        <w:t>УЧЕБНЫЙ ГОД</w:t>
      </w:r>
    </w:p>
    <w:p w:rsidR="004E33F1" w:rsidRPr="004E33F1" w:rsidRDefault="008F4F8B" w:rsidP="00E40AC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297D7F">
        <w:rPr>
          <w:rFonts w:ascii="Times New Roman" w:hAnsi="Times New Roman" w:cs="Times New Roman"/>
          <w:sz w:val="32"/>
          <w:szCs w:val="28"/>
        </w:rPr>
        <w:t xml:space="preserve">Группа раннего возраста </w:t>
      </w:r>
      <w:r w:rsidR="004E33F1" w:rsidRPr="002A0985">
        <w:rPr>
          <w:rFonts w:ascii="Times New Roman" w:hAnsi="Times New Roman" w:cs="Times New Roman"/>
          <w:sz w:val="32"/>
          <w:szCs w:val="28"/>
        </w:rPr>
        <w:t>№</w:t>
      </w:r>
      <w:r w:rsidR="00EA7642">
        <w:rPr>
          <w:rFonts w:ascii="Times New Roman" w:hAnsi="Times New Roman" w:cs="Times New Roman"/>
          <w:sz w:val="32"/>
          <w:szCs w:val="28"/>
        </w:rPr>
        <w:t>2</w:t>
      </w:r>
      <w:r w:rsidR="004E33F1" w:rsidRPr="002A0985">
        <w:rPr>
          <w:rFonts w:ascii="Times New Roman" w:hAnsi="Times New Roman" w:cs="Times New Roman"/>
          <w:sz w:val="32"/>
          <w:szCs w:val="28"/>
        </w:rPr>
        <w:t xml:space="preserve"> «</w:t>
      </w:r>
      <w:r w:rsidR="00EA7642">
        <w:rPr>
          <w:rFonts w:ascii="Times New Roman" w:hAnsi="Times New Roman" w:cs="Times New Roman"/>
          <w:sz w:val="32"/>
          <w:szCs w:val="28"/>
        </w:rPr>
        <w:t>Ньургу</w:t>
      </w:r>
      <w:r w:rsidR="00EA7642">
        <w:rPr>
          <w:rFonts w:ascii="Times New Roman" w:hAnsi="Times New Roman" w:cs="Times New Roman"/>
          <w:sz w:val="32"/>
          <w:szCs w:val="28"/>
          <w:lang w:val="en-US"/>
        </w:rPr>
        <w:t>h</w:t>
      </w:r>
      <w:r w:rsidR="00EA7642">
        <w:rPr>
          <w:rFonts w:ascii="Times New Roman" w:hAnsi="Times New Roman" w:cs="Times New Roman"/>
          <w:sz w:val="32"/>
          <w:szCs w:val="28"/>
        </w:rPr>
        <w:t>ун</w:t>
      </w:r>
      <w:bookmarkStart w:id="0" w:name="_GoBack"/>
      <w:bookmarkEnd w:id="0"/>
      <w:r w:rsidR="004E33F1" w:rsidRPr="002A0985">
        <w:rPr>
          <w:rFonts w:ascii="Times New Roman" w:hAnsi="Times New Roman" w:cs="Times New Roman"/>
          <w:sz w:val="32"/>
          <w:szCs w:val="28"/>
        </w:rPr>
        <w:t>»</w:t>
      </w:r>
    </w:p>
    <w:tbl>
      <w:tblPr>
        <w:tblpPr w:leftFromText="60" w:rightFromText="60" w:topFromText="15" w:bottomFromText="15" w:vertAnchor="text" w:tblpXSpec="center"/>
        <w:tblW w:w="76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5626"/>
      </w:tblGrid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651CE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42984" w:rsidRPr="006B6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по программе «Первые шаги»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AC5" w:rsidRDefault="00651CE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9.10-9.20</w:t>
            </w:r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подгруппа</w:t>
            </w:r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9.25-9:35 -2  подгруппа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  <w:p w:rsidR="00742984" w:rsidRDefault="00651CE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16.00-16.10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подгруппа</w:t>
            </w:r>
          </w:p>
          <w:p w:rsidR="00651CE5" w:rsidRPr="006B60D7" w:rsidRDefault="00E40AC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16.20-16.30 - 2 подгруппа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 /Аппликация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9.10-9.20 – 1 подгруппа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9.30-9:40 -2  подгруппа</w:t>
            </w:r>
          </w:p>
          <w:p w:rsidR="00E40AC5" w:rsidRPr="00E40AC5" w:rsidRDefault="00E40AC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E40AC5" w:rsidRPr="00E40AC5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16.00-16.10 - 1 подгруппа</w:t>
            </w:r>
          </w:p>
          <w:p w:rsidR="00742984" w:rsidRPr="006B60D7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16.20-16.30 - 2 подгруппа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Ребенок и окружающий мир</w:t>
            </w:r>
          </w:p>
          <w:p w:rsidR="00E40AC5" w:rsidRDefault="00742984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9.30-9:40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  подгруппа</w:t>
            </w:r>
          </w:p>
          <w:p w:rsidR="00E40AC5" w:rsidRPr="00E40AC5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 </w:t>
            </w:r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16.00-16.10 - 1 подгруппа</w:t>
            </w:r>
          </w:p>
          <w:p w:rsidR="00742984" w:rsidRPr="006B60D7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16.20-16.30 - 2 подгруппа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</w:t>
            </w:r>
            <w:r w:rsidR="00651CE5"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E40AC5"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651CE5"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онструирование</w:t>
            </w:r>
          </w:p>
          <w:p w:rsidR="00E40AC5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9.30-9:40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  подгруппа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художе</w:t>
            </w:r>
            <w:r w:rsidR="00E40AC5"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ственной литературой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2984" w:rsidRPr="006B60D7" w:rsidRDefault="00E40AC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16.00- 16.10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E40AC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  <w:p w:rsidR="00E40AC5" w:rsidRPr="00602EF1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9.30-9:40 -2  подгруппа </w:t>
            </w:r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E40AC5" w:rsidRPr="00E40AC5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16.00-16.10 - 1 подгруппа</w:t>
            </w:r>
          </w:p>
          <w:p w:rsidR="00742984" w:rsidRPr="006B60D7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16.20-16.30 - 2 подгруппа</w:t>
            </w:r>
          </w:p>
        </w:tc>
      </w:tr>
    </w:tbl>
    <w:p w:rsidR="004C3F0C" w:rsidRPr="006B60D7" w:rsidRDefault="004C3F0C" w:rsidP="006B60D7">
      <w:pPr>
        <w:rPr>
          <w:rFonts w:ascii="Times New Roman" w:hAnsi="Times New Roman" w:cs="Times New Roman"/>
          <w:sz w:val="32"/>
          <w:szCs w:val="28"/>
        </w:rPr>
      </w:pPr>
    </w:p>
    <w:p w:rsidR="004C3F0C" w:rsidRDefault="004C3F0C" w:rsidP="006B60D7">
      <w:pPr>
        <w:rPr>
          <w:rFonts w:ascii="Times New Roman" w:hAnsi="Times New Roman" w:cs="Times New Roman"/>
          <w:sz w:val="32"/>
          <w:szCs w:val="28"/>
        </w:rPr>
      </w:pPr>
    </w:p>
    <w:p w:rsidR="004C3F0C" w:rsidRPr="004E33F1" w:rsidRDefault="004C3F0C" w:rsidP="006B60D7">
      <w:pPr>
        <w:rPr>
          <w:rFonts w:ascii="Times New Roman" w:hAnsi="Times New Roman" w:cs="Times New Roman"/>
          <w:sz w:val="32"/>
          <w:szCs w:val="28"/>
        </w:rPr>
      </w:pPr>
    </w:p>
    <w:sectPr w:rsidR="004C3F0C" w:rsidRPr="004E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C"/>
    <w:rsid w:val="00297D7F"/>
    <w:rsid w:val="002A0985"/>
    <w:rsid w:val="00413280"/>
    <w:rsid w:val="004C3F0C"/>
    <w:rsid w:val="004E33F1"/>
    <w:rsid w:val="00602EF1"/>
    <w:rsid w:val="00651CE5"/>
    <w:rsid w:val="006B60D7"/>
    <w:rsid w:val="00742984"/>
    <w:rsid w:val="00786A72"/>
    <w:rsid w:val="00893EC6"/>
    <w:rsid w:val="008F4F8B"/>
    <w:rsid w:val="00A23DE1"/>
    <w:rsid w:val="00BD4030"/>
    <w:rsid w:val="00D12D3C"/>
    <w:rsid w:val="00D23A3C"/>
    <w:rsid w:val="00E1404F"/>
    <w:rsid w:val="00E14A14"/>
    <w:rsid w:val="00E25316"/>
    <w:rsid w:val="00E40AC5"/>
    <w:rsid w:val="00EA7642"/>
    <w:rsid w:val="00F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Supervisor</cp:lastModifiedBy>
  <cp:revision>17</cp:revision>
  <cp:lastPrinted>2019-11-20T01:22:00Z</cp:lastPrinted>
  <dcterms:created xsi:type="dcterms:W3CDTF">2019-08-27T09:26:00Z</dcterms:created>
  <dcterms:modified xsi:type="dcterms:W3CDTF">2020-11-04T23:20:00Z</dcterms:modified>
</cp:coreProperties>
</file>