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50" w:rsidRPr="00444250" w:rsidRDefault="00444250" w:rsidP="00EA0E1F">
      <w:pPr>
        <w:jc w:val="center"/>
        <w:rPr>
          <w:b/>
          <w:sz w:val="28"/>
          <w:szCs w:val="28"/>
        </w:rPr>
      </w:pPr>
      <w:r w:rsidRPr="00444250">
        <w:rPr>
          <w:rFonts w:ascii="Times New Roman" w:hAnsi="Times New Roman" w:cs="Times New Roman"/>
          <w:b/>
          <w:sz w:val="28"/>
          <w:szCs w:val="28"/>
        </w:rPr>
        <w:t>Расписание организованной образовательной деятельности</w:t>
      </w:r>
    </w:p>
    <w:p w:rsidR="00EA0E1F" w:rsidRDefault="00EA0E1F" w:rsidP="00EA0E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средней группы «</w:t>
      </w:r>
      <w:proofErr w:type="spellStart"/>
      <w:r>
        <w:rPr>
          <w:b/>
          <w:sz w:val="28"/>
          <w:szCs w:val="28"/>
        </w:rPr>
        <w:t>Сулусчаан</w:t>
      </w:r>
      <w:proofErr w:type="spellEnd"/>
      <w:r>
        <w:rPr>
          <w:b/>
          <w:sz w:val="28"/>
          <w:szCs w:val="28"/>
        </w:rPr>
        <w:t xml:space="preserve">» </w:t>
      </w:r>
    </w:p>
    <w:p w:rsidR="00EA0E1F" w:rsidRDefault="00EA0E1F" w:rsidP="00EA0E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2020-2021 учебный год</w:t>
      </w: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EA0E1F" w:rsidTr="00EA0E1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1F" w:rsidRDefault="00EA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E1F" w:rsidRDefault="00EA0E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09.00-09.20 Познавательное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развитее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кружающий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мир.</w:t>
            </w:r>
          </w:p>
          <w:p w:rsidR="00EA0E1F" w:rsidRDefault="00EA0E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09.30 -09.50 Физическое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изкультура</w:t>
            </w:r>
            <w:proofErr w:type="spellEnd"/>
          </w:p>
          <w:p w:rsidR="00EA0E1F" w:rsidRDefault="00EA0E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0E1F" w:rsidRDefault="00EA0E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15.30-15.50 Художественно-эстетическое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исование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A0E1F" w:rsidRDefault="00EA0E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E1F" w:rsidTr="00EA0E1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1F" w:rsidRDefault="00EA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E1F" w:rsidRDefault="00EA0E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09.00-09.20 Познавательное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ЭМП</w:t>
            </w:r>
            <w:proofErr w:type="spellEnd"/>
          </w:p>
          <w:p w:rsidR="00EA0E1F" w:rsidRDefault="00EA0E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10.00-10.20 Музыка </w:t>
            </w:r>
          </w:p>
          <w:p w:rsidR="00EA0E1F" w:rsidRDefault="00EA0E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0E1F" w:rsidRDefault="00EA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15.30-15.50 Художественное творчество. Аппликация/конструирование</w:t>
            </w:r>
          </w:p>
        </w:tc>
      </w:tr>
      <w:tr w:rsidR="00EA0E1F" w:rsidTr="00EA0E1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1F" w:rsidRDefault="00EA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E1F" w:rsidRDefault="00EA0E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09.00 -09.20 Художественно-эстетическое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епка</w:t>
            </w:r>
            <w:proofErr w:type="spellEnd"/>
          </w:p>
          <w:p w:rsidR="00EA0E1F" w:rsidRDefault="00EA0E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11.15-11.35 Музыка </w:t>
            </w:r>
          </w:p>
          <w:p w:rsidR="00EA0E1F" w:rsidRDefault="00EA0E1F">
            <w:pPr>
              <w:tabs>
                <w:tab w:val="left" w:pos="44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EA0E1F" w:rsidRDefault="00EA0E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16.30-16.50 Физическое развитие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Плавание.</w:t>
            </w:r>
          </w:p>
          <w:p w:rsidR="00EA0E1F" w:rsidRDefault="00EA0E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E1F" w:rsidTr="00EA0E1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1F" w:rsidRDefault="00EA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E1F" w:rsidRDefault="00EA0E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09.00 -09.25 Познавательное развитие. ФЭМП</w:t>
            </w:r>
          </w:p>
          <w:p w:rsidR="00EA0E1F" w:rsidRDefault="00EA0E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09.40 –10.00 Физическое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изкультура</w:t>
            </w:r>
            <w:proofErr w:type="spellEnd"/>
          </w:p>
          <w:p w:rsidR="00EA0E1F" w:rsidRDefault="00EA0E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E1F" w:rsidTr="00EA0E1F">
        <w:trPr>
          <w:trHeight w:val="874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1F" w:rsidRDefault="00EA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E1F" w:rsidRDefault="00EA0E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09.00 -09.25 Развитие речи</w:t>
            </w:r>
          </w:p>
          <w:p w:rsidR="00EA0E1F" w:rsidRDefault="00EA0E1F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EA0E1F" w:rsidRDefault="00EA0E1F">
            <w:pPr>
              <w:rPr>
                <w:sz w:val="28"/>
                <w:szCs w:val="28"/>
              </w:rPr>
            </w:pPr>
          </w:p>
        </w:tc>
      </w:tr>
    </w:tbl>
    <w:p w:rsidR="00301EA9" w:rsidRDefault="00301EA9"/>
    <w:sectPr w:rsidR="00301EA9" w:rsidSect="00725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A0E1F"/>
    <w:rsid w:val="00301EA9"/>
    <w:rsid w:val="00444250"/>
    <w:rsid w:val="00725E7A"/>
    <w:rsid w:val="00EA0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E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2020-11-24T04:21:00Z</dcterms:created>
  <dcterms:modified xsi:type="dcterms:W3CDTF">2020-11-26T23:28:00Z</dcterms:modified>
</cp:coreProperties>
</file>