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cff" focus="100%" type="gradient"/>
    </v:background>
  </w:background>
  <w:body>
    <w:p w:rsidR="00CF6204" w:rsidRPr="00CB2540" w:rsidRDefault="00B30E3D" w:rsidP="004E23E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<v:fill o:detectmouseclick="t"/>
            <v:textbox style="mso-fit-shape-to-text:t">
              <w:txbxContent>
                <w:p w:rsidR="009F5883" w:rsidRPr="009F5883" w:rsidRDefault="009F5883" w:rsidP="00CF6204">
                  <w:pPr>
                    <w:rPr>
                      <w:b/>
                      <w:spacing w:val="10"/>
                      <w:sz w:val="56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 w:rsidR="004E23E2" w:rsidRPr="00CB25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</w:t>
      </w:r>
      <w:r w:rsidR="00CF6204" w:rsidRPr="00CB2540">
        <w:rPr>
          <w:rFonts w:ascii="Times New Roman" w:hAnsi="Times New Roman" w:cs="Times New Roman"/>
          <w:b/>
          <w:color w:val="C00000"/>
          <w:sz w:val="24"/>
          <w:szCs w:val="24"/>
        </w:rPr>
        <w:t>СЕТКА ОБРАЗОВАТЕЛЬНОЙ</w:t>
      </w:r>
    </w:p>
    <w:p w:rsidR="004E23E2" w:rsidRPr="00CB2540" w:rsidRDefault="00CF6204" w:rsidP="004E23E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B25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ДЕЯТЕЛЬНОСТИ </w:t>
      </w:r>
      <w:r w:rsidR="0028613B" w:rsidRPr="00CB25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ПОДГОТОВИТЕЬНОЙ </w:t>
      </w:r>
      <w:r w:rsidR="00803A54" w:rsidRPr="00CB2540">
        <w:rPr>
          <w:rFonts w:ascii="Times New Roman" w:hAnsi="Times New Roman" w:cs="Times New Roman"/>
          <w:b/>
          <w:color w:val="C00000"/>
          <w:sz w:val="24"/>
          <w:szCs w:val="24"/>
        </w:rPr>
        <w:t>ЛОГО ЯКУТСКОЙ</w:t>
      </w:r>
      <w:r w:rsidRPr="00CB25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ГРУППЫ</w:t>
      </w:r>
      <w:r w:rsidR="001E1945" w:rsidRPr="00CB25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CF6204" w:rsidRPr="00CB2540" w:rsidRDefault="004E23E2" w:rsidP="004E23E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B25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</w:t>
      </w:r>
      <w:r w:rsidR="001E1945" w:rsidRPr="00CB2540">
        <w:rPr>
          <w:rFonts w:ascii="Times New Roman" w:hAnsi="Times New Roman" w:cs="Times New Roman"/>
          <w:b/>
          <w:color w:val="C00000"/>
          <w:sz w:val="24"/>
          <w:szCs w:val="24"/>
        </w:rPr>
        <w:t>№4 «КУНЧЭЭН»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72"/>
        <w:gridCol w:w="4422"/>
        <w:gridCol w:w="2820"/>
      </w:tblGrid>
      <w:tr w:rsidR="00CF6204" w:rsidRPr="00584B9F" w:rsidTr="00CF6204">
        <w:trPr>
          <w:trHeight w:val="1823"/>
        </w:trPr>
        <w:tc>
          <w:tcPr>
            <w:tcW w:w="3119" w:type="dxa"/>
          </w:tcPr>
          <w:p w:rsidR="00CF6204" w:rsidRPr="00B56B79" w:rsidRDefault="00CF6204" w:rsidP="00AD4C08">
            <w:pP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 xml:space="preserve">   </w:t>
            </w:r>
            <w:r w:rsidRPr="00B56B79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>Понедельник</w:t>
            </w:r>
          </w:p>
        </w:tc>
        <w:tc>
          <w:tcPr>
            <w:tcW w:w="4111" w:type="dxa"/>
          </w:tcPr>
          <w:p w:rsidR="00CF6204" w:rsidRPr="0078164A" w:rsidRDefault="0028613B" w:rsidP="00781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Музыка</w:t>
            </w:r>
          </w:p>
          <w:p w:rsidR="00841C38" w:rsidRPr="00835833" w:rsidRDefault="0028613B" w:rsidP="00CF62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Речевое развитие</w:t>
            </w:r>
          </w:p>
          <w:p w:rsidR="0028613B" w:rsidRPr="00CB2540" w:rsidRDefault="0078164A" w:rsidP="00CB25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Плавание</w:t>
            </w:r>
          </w:p>
          <w:p w:rsidR="0028613B" w:rsidRPr="0078164A" w:rsidRDefault="0078164A" w:rsidP="007816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Английский язык</w:t>
            </w:r>
          </w:p>
          <w:p w:rsidR="0028613B" w:rsidRPr="00CB2540" w:rsidRDefault="0028613B" w:rsidP="00CB2540">
            <w:pPr>
              <w:ind w:left="360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977" w:type="dxa"/>
          </w:tcPr>
          <w:p w:rsidR="00CF6204" w:rsidRPr="00835833" w:rsidRDefault="0028613B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09.00-09.30</w:t>
            </w:r>
          </w:p>
          <w:p w:rsidR="00CF6204" w:rsidRPr="00835833" w:rsidRDefault="00803A54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09.3</w:t>
            </w:r>
            <w:r w:rsidR="004E23E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5</w:t>
            </w:r>
            <w:r w:rsidR="00841C38"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-09.55</w:t>
            </w:r>
          </w:p>
          <w:p w:rsidR="0028613B" w:rsidRPr="00835833" w:rsidRDefault="0028613B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10.00-10.30</w:t>
            </w:r>
          </w:p>
          <w:p w:rsidR="0028613B" w:rsidRPr="00835833" w:rsidRDefault="0078164A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10.35-11.05</w:t>
            </w:r>
          </w:p>
        </w:tc>
      </w:tr>
      <w:tr w:rsidR="00CF6204" w:rsidRPr="00584B9F" w:rsidTr="00CF6204">
        <w:trPr>
          <w:trHeight w:val="1976"/>
        </w:trPr>
        <w:tc>
          <w:tcPr>
            <w:tcW w:w="3119" w:type="dxa"/>
          </w:tcPr>
          <w:p w:rsidR="00CF6204" w:rsidRPr="00B56B79" w:rsidRDefault="00CF6204" w:rsidP="00AD4C08">
            <w:pP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 xml:space="preserve">     </w:t>
            </w:r>
            <w:r w:rsidRPr="00B56B79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>Вторник</w:t>
            </w:r>
          </w:p>
        </w:tc>
        <w:tc>
          <w:tcPr>
            <w:tcW w:w="4111" w:type="dxa"/>
          </w:tcPr>
          <w:p w:rsidR="00CB2540" w:rsidRDefault="00CB2540" w:rsidP="00CF6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Физкультура</w:t>
            </w:r>
          </w:p>
          <w:p w:rsidR="00CF6204" w:rsidRPr="00835833" w:rsidRDefault="00841C38" w:rsidP="00CF6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ФЭМП</w:t>
            </w:r>
          </w:p>
          <w:p w:rsidR="00841C38" w:rsidRPr="0078164A" w:rsidRDefault="0028613B" w:rsidP="00781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Рисование</w:t>
            </w:r>
          </w:p>
          <w:p w:rsidR="0028613B" w:rsidRPr="0078164A" w:rsidRDefault="0028613B" w:rsidP="0078164A">
            <w:pPr>
              <w:ind w:left="360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28613B" w:rsidRPr="0078164A" w:rsidRDefault="0028613B" w:rsidP="0078164A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977" w:type="dxa"/>
          </w:tcPr>
          <w:p w:rsidR="00CF6204" w:rsidRPr="00835833" w:rsidRDefault="0028613B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09.00-09.30</w:t>
            </w:r>
          </w:p>
          <w:p w:rsidR="00CF6204" w:rsidRPr="00835833" w:rsidRDefault="0028613B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09.45-10.15</w:t>
            </w:r>
          </w:p>
          <w:p w:rsidR="00841C38" w:rsidRPr="00835833" w:rsidRDefault="0028613B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10.20-10.55</w:t>
            </w:r>
          </w:p>
          <w:p w:rsidR="00841C38" w:rsidRPr="00835833" w:rsidRDefault="00841C38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28613B" w:rsidRPr="00835833" w:rsidRDefault="0028613B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28613B" w:rsidRPr="00835833" w:rsidRDefault="0028613B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</w:tr>
      <w:tr w:rsidR="00CF6204" w:rsidRPr="00584B9F" w:rsidTr="00CF6204">
        <w:trPr>
          <w:trHeight w:val="1962"/>
        </w:trPr>
        <w:tc>
          <w:tcPr>
            <w:tcW w:w="3119" w:type="dxa"/>
          </w:tcPr>
          <w:p w:rsidR="00CF6204" w:rsidRPr="00B56B79" w:rsidRDefault="00CF6204" w:rsidP="00AD4C08">
            <w:pP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 xml:space="preserve">        </w:t>
            </w:r>
            <w:r w:rsidRPr="00B56B79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>Среда</w:t>
            </w:r>
          </w:p>
        </w:tc>
        <w:tc>
          <w:tcPr>
            <w:tcW w:w="4111" w:type="dxa"/>
          </w:tcPr>
          <w:p w:rsidR="00835833" w:rsidRPr="0078164A" w:rsidRDefault="00835833" w:rsidP="0078164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78164A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Речевое развитие</w:t>
            </w:r>
          </w:p>
          <w:p w:rsidR="001E1945" w:rsidRDefault="00835833" w:rsidP="00835833">
            <w:pPr>
              <w:ind w:left="360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proofErr w:type="gramStart"/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( обучение</w:t>
            </w:r>
            <w:proofErr w:type="gramEnd"/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к грамоте)</w:t>
            </w:r>
          </w:p>
          <w:p w:rsidR="00CB2540" w:rsidRPr="00835833" w:rsidRDefault="0078164A" w:rsidP="00835833">
            <w:pPr>
              <w:ind w:left="360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2</w:t>
            </w:r>
            <w:r w:rsidR="00CB2540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 Физкультура</w:t>
            </w:r>
          </w:p>
          <w:p w:rsidR="00CF6204" w:rsidRPr="00835833" w:rsidRDefault="00835833" w:rsidP="00835833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</w:t>
            </w:r>
            <w:r w:rsidR="008E41F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</w:t>
            </w:r>
            <w:r w:rsidR="0078164A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3</w:t>
            </w: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  <w:r w:rsidR="00CB2540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Лепка/аппликация</w:t>
            </w:r>
          </w:p>
          <w:p w:rsidR="00835833" w:rsidRPr="00835833" w:rsidRDefault="00835833" w:rsidP="00835833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</w:t>
            </w:r>
            <w:r w:rsidR="008E41F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="0078164A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4</w:t>
            </w: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 Музыка</w:t>
            </w:r>
          </w:p>
          <w:p w:rsidR="00835833" w:rsidRPr="00835833" w:rsidRDefault="00835833" w:rsidP="00835833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  </w:t>
            </w:r>
            <w:r w:rsidR="008E41F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78164A" w:rsidRDefault="0078164A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1E1945" w:rsidRPr="00835833" w:rsidRDefault="0078164A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09.00-09.30</w:t>
            </w:r>
          </w:p>
          <w:p w:rsidR="001E1945" w:rsidRPr="00835833" w:rsidRDefault="0078164A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10.00-10.30</w:t>
            </w:r>
          </w:p>
          <w:p w:rsidR="00835833" w:rsidRPr="00835833" w:rsidRDefault="00835833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15.15-15.45</w:t>
            </w:r>
          </w:p>
          <w:p w:rsidR="00835833" w:rsidRPr="00835833" w:rsidRDefault="00835833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16.00-16.30</w:t>
            </w:r>
          </w:p>
        </w:tc>
      </w:tr>
      <w:tr w:rsidR="00CF6204" w:rsidRPr="00584B9F" w:rsidTr="00CF6204">
        <w:trPr>
          <w:trHeight w:val="1860"/>
        </w:trPr>
        <w:tc>
          <w:tcPr>
            <w:tcW w:w="3119" w:type="dxa"/>
          </w:tcPr>
          <w:p w:rsidR="00CF6204" w:rsidRPr="00B56B79" w:rsidRDefault="00CF6204" w:rsidP="001E1945">
            <w:pP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 xml:space="preserve">     </w:t>
            </w:r>
            <w:r w:rsidRPr="00B56B79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>Четверг</w:t>
            </w:r>
          </w:p>
        </w:tc>
        <w:tc>
          <w:tcPr>
            <w:tcW w:w="4111" w:type="dxa"/>
          </w:tcPr>
          <w:p w:rsidR="00CF6204" w:rsidRPr="00835833" w:rsidRDefault="00835833" w:rsidP="00CF62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ФЭМП</w:t>
            </w:r>
            <w:r w:rsidR="008E41F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(математика)</w:t>
            </w:r>
          </w:p>
          <w:p w:rsidR="00CF6204" w:rsidRDefault="00835833" w:rsidP="00CF62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Ознакомление с окружающим миром</w:t>
            </w:r>
          </w:p>
          <w:p w:rsidR="00835833" w:rsidRPr="00835833" w:rsidRDefault="00835833" w:rsidP="008E41FD">
            <w:pPr>
              <w:pStyle w:val="a4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977" w:type="dxa"/>
          </w:tcPr>
          <w:p w:rsidR="00CF6204" w:rsidRPr="00835833" w:rsidRDefault="00835833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09.00-09.30</w:t>
            </w:r>
          </w:p>
          <w:p w:rsidR="00CF6204" w:rsidRDefault="008E41FD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09.35-10.00</w:t>
            </w:r>
          </w:p>
          <w:p w:rsidR="00835833" w:rsidRDefault="00835833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835833" w:rsidRPr="00835833" w:rsidRDefault="00835833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</w:tr>
      <w:tr w:rsidR="00CF6204" w:rsidRPr="00584B9F" w:rsidTr="00906029">
        <w:trPr>
          <w:trHeight w:val="1902"/>
        </w:trPr>
        <w:tc>
          <w:tcPr>
            <w:tcW w:w="3119" w:type="dxa"/>
          </w:tcPr>
          <w:p w:rsidR="00CF6204" w:rsidRPr="00B56B79" w:rsidRDefault="00CF6204" w:rsidP="00AD4C08">
            <w:pP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 xml:space="preserve">     </w:t>
            </w:r>
            <w:r w:rsidRPr="00B56B79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>Пятница</w:t>
            </w:r>
          </w:p>
        </w:tc>
        <w:tc>
          <w:tcPr>
            <w:tcW w:w="4111" w:type="dxa"/>
          </w:tcPr>
          <w:p w:rsidR="00CF6204" w:rsidRPr="00835833" w:rsidRDefault="004E23E2" w:rsidP="00CF62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Речевое развитие (логопед)</w:t>
            </w:r>
          </w:p>
          <w:p w:rsidR="00CF6204" w:rsidRPr="008E41FD" w:rsidRDefault="004E23E2" w:rsidP="008E41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E41F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Рисование</w:t>
            </w:r>
          </w:p>
          <w:p w:rsidR="008E41FD" w:rsidRPr="008E41FD" w:rsidRDefault="008E41FD" w:rsidP="0078164A">
            <w:pPr>
              <w:pStyle w:val="a4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  <w:tc>
          <w:tcPr>
            <w:tcW w:w="2977" w:type="dxa"/>
          </w:tcPr>
          <w:p w:rsidR="00CF6204" w:rsidRPr="00835833" w:rsidRDefault="001E1945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83583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</w:t>
            </w:r>
            <w:r w:rsidR="004E23E2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9.00-09.30</w:t>
            </w:r>
          </w:p>
          <w:p w:rsidR="00CF6204" w:rsidRDefault="00CF6204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  <w:p w:rsidR="004E23E2" w:rsidRDefault="004E23E2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09.45-10.15</w:t>
            </w:r>
          </w:p>
          <w:p w:rsidR="008E41FD" w:rsidRPr="00835833" w:rsidRDefault="008E41FD" w:rsidP="00AD4C08">
            <w:pP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</w:p>
        </w:tc>
      </w:tr>
    </w:tbl>
    <w:p w:rsidR="00CF6204" w:rsidRPr="00584B9F" w:rsidRDefault="00CF6204" w:rsidP="00CF6204">
      <w:pPr>
        <w:rPr>
          <w:rFonts w:ascii="Times New Roman" w:hAnsi="Times New Roman" w:cs="Times New Roman"/>
          <w:b/>
          <w:color w:val="C00000"/>
        </w:rPr>
      </w:pPr>
    </w:p>
    <w:p w:rsidR="003F7A13" w:rsidRDefault="003F7A13" w:rsidP="00510A4F">
      <w:pPr>
        <w:rPr>
          <w:rFonts w:ascii="Times New Roman" w:hAnsi="Times New Roman" w:cs="Times New Roman"/>
          <w:sz w:val="28"/>
          <w:szCs w:val="28"/>
        </w:rPr>
      </w:pPr>
    </w:p>
    <w:p w:rsidR="001F4EFA" w:rsidRDefault="001F4EFA" w:rsidP="00510A4F">
      <w:pPr>
        <w:rPr>
          <w:rFonts w:ascii="Times New Roman" w:hAnsi="Times New Roman" w:cs="Times New Roman"/>
          <w:sz w:val="28"/>
          <w:szCs w:val="28"/>
        </w:rPr>
      </w:pPr>
    </w:p>
    <w:p w:rsidR="00E07DFB" w:rsidRDefault="00E07DFB" w:rsidP="001F4EF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366" w:tblpY="3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07DFB" w:rsidTr="00E07DFB">
        <w:trPr>
          <w:trHeight w:val="253"/>
        </w:trPr>
        <w:tc>
          <w:tcPr>
            <w:tcW w:w="324" w:type="dxa"/>
          </w:tcPr>
          <w:p w:rsidR="00E07DFB" w:rsidRDefault="00E07DFB" w:rsidP="00E0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EFA" w:rsidRDefault="001F4EFA" w:rsidP="001F4EFA">
      <w:pPr>
        <w:rPr>
          <w:rFonts w:ascii="Times New Roman" w:hAnsi="Times New Roman" w:cs="Times New Roman"/>
          <w:sz w:val="28"/>
          <w:szCs w:val="28"/>
        </w:rPr>
      </w:pPr>
    </w:p>
    <w:p w:rsidR="00A27A91" w:rsidRDefault="00A27A91" w:rsidP="001F4EFA">
      <w:pPr>
        <w:rPr>
          <w:rFonts w:ascii="Times New Roman" w:hAnsi="Times New Roman" w:cs="Times New Roman"/>
          <w:sz w:val="28"/>
          <w:szCs w:val="28"/>
        </w:rPr>
      </w:pPr>
    </w:p>
    <w:p w:rsidR="00A27A91" w:rsidRDefault="00A27A91" w:rsidP="001F4EFA">
      <w:pPr>
        <w:rPr>
          <w:rFonts w:ascii="Times New Roman" w:hAnsi="Times New Roman" w:cs="Times New Roman"/>
          <w:sz w:val="28"/>
          <w:szCs w:val="28"/>
        </w:rPr>
      </w:pPr>
    </w:p>
    <w:p w:rsidR="00A27A91" w:rsidRDefault="00A27A91" w:rsidP="001F4EFA">
      <w:pPr>
        <w:rPr>
          <w:rFonts w:ascii="Times New Roman" w:hAnsi="Times New Roman" w:cs="Times New Roman"/>
          <w:sz w:val="28"/>
          <w:szCs w:val="28"/>
        </w:rPr>
      </w:pPr>
    </w:p>
    <w:p w:rsidR="00A27A91" w:rsidRDefault="00A27A91" w:rsidP="001F4EFA">
      <w:pPr>
        <w:rPr>
          <w:rFonts w:ascii="Times New Roman" w:hAnsi="Times New Roman" w:cs="Times New Roman"/>
          <w:sz w:val="28"/>
          <w:szCs w:val="28"/>
        </w:rPr>
      </w:pPr>
    </w:p>
    <w:p w:rsidR="00A27A91" w:rsidRDefault="00A27A91" w:rsidP="001F4E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7A91" w:rsidRDefault="00A27A91" w:rsidP="001F4EFA">
      <w:pPr>
        <w:rPr>
          <w:rFonts w:ascii="Times New Roman" w:hAnsi="Times New Roman" w:cs="Times New Roman"/>
          <w:sz w:val="28"/>
          <w:szCs w:val="28"/>
        </w:rPr>
      </w:pPr>
    </w:p>
    <w:p w:rsidR="00A27A91" w:rsidRDefault="00A27A91" w:rsidP="001F4EFA">
      <w:pPr>
        <w:rPr>
          <w:rFonts w:ascii="Times New Roman" w:hAnsi="Times New Roman" w:cs="Times New Roman"/>
          <w:sz w:val="28"/>
          <w:szCs w:val="28"/>
        </w:rPr>
      </w:pPr>
    </w:p>
    <w:p w:rsidR="00A27A91" w:rsidRDefault="00A27A91" w:rsidP="001F4EFA">
      <w:pPr>
        <w:rPr>
          <w:rFonts w:ascii="Times New Roman" w:hAnsi="Times New Roman" w:cs="Times New Roman"/>
          <w:sz w:val="28"/>
          <w:szCs w:val="28"/>
        </w:rPr>
      </w:pPr>
    </w:p>
    <w:p w:rsidR="00A27A91" w:rsidRDefault="00A27A91" w:rsidP="001F4EFA">
      <w:pPr>
        <w:rPr>
          <w:rFonts w:ascii="Times New Roman" w:hAnsi="Times New Roman" w:cs="Times New Roman"/>
          <w:sz w:val="28"/>
          <w:szCs w:val="28"/>
        </w:rPr>
      </w:pPr>
    </w:p>
    <w:p w:rsidR="00A27A91" w:rsidRDefault="00A27A91" w:rsidP="001F4EFA">
      <w:pPr>
        <w:rPr>
          <w:rFonts w:ascii="Times New Roman" w:hAnsi="Times New Roman" w:cs="Times New Roman"/>
          <w:sz w:val="28"/>
          <w:szCs w:val="28"/>
        </w:rPr>
      </w:pPr>
    </w:p>
    <w:p w:rsidR="00A27A91" w:rsidRDefault="00A27A91" w:rsidP="001F4EFA">
      <w:pPr>
        <w:rPr>
          <w:rFonts w:ascii="Times New Roman" w:hAnsi="Times New Roman" w:cs="Times New Roman"/>
          <w:sz w:val="28"/>
          <w:szCs w:val="28"/>
        </w:rPr>
      </w:pPr>
    </w:p>
    <w:p w:rsidR="00A27A91" w:rsidRDefault="00A27A91" w:rsidP="001F4EFA">
      <w:pPr>
        <w:rPr>
          <w:rFonts w:ascii="Times New Roman" w:hAnsi="Times New Roman" w:cs="Times New Roman"/>
          <w:sz w:val="28"/>
          <w:szCs w:val="28"/>
        </w:rPr>
      </w:pPr>
    </w:p>
    <w:p w:rsidR="00A27A91" w:rsidRDefault="00A27A91" w:rsidP="001F4EFA">
      <w:pPr>
        <w:rPr>
          <w:rFonts w:ascii="Times New Roman" w:hAnsi="Times New Roman" w:cs="Times New Roman"/>
          <w:sz w:val="28"/>
          <w:szCs w:val="28"/>
        </w:rPr>
      </w:pPr>
    </w:p>
    <w:p w:rsidR="00A27A91" w:rsidRDefault="00A27A91" w:rsidP="001F4EFA">
      <w:pPr>
        <w:rPr>
          <w:rFonts w:ascii="Times New Roman" w:hAnsi="Times New Roman" w:cs="Times New Roman"/>
          <w:sz w:val="28"/>
          <w:szCs w:val="28"/>
        </w:rPr>
      </w:pPr>
    </w:p>
    <w:p w:rsidR="00A27A91" w:rsidRPr="009F5883" w:rsidRDefault="00A27A91" w:rsidP="001F4EFA">
      <w:pPr>
        <w:rPr>
          <w:rFonts w:ascii="Times New Roman" w:hAnsi="Times New Roman" w:cs="Times New Roman"/>
          <w:sz w:val="28"/>
          <w:szCs w:val="28"/>
        </w:rPr>
      </w:pPr>
    </w:p>
    <w:sectPr w:rsidR="00A27A91" w:rsidRPr="009F5883" w:rsidSect="00896655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ECC"/>
    <w:multiLevelType w:val="hybridMultilevel"/>
    <w:tmpl w:val="F22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13EB"/>
    <w:multiLevelType w:val="hybridMultilevel"/>
    <w:tmpl w:val="B20ADB1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1854"/>
    <w:multiLevelType w:val="hybridMultilevel"/>
    <w:tmpl w:val="A3EC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504B9"/>
    <w:multiLevelType w:val="hybridMultilevel"/>
    <w:tmpl w:val="B478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50FF2"/>
    <w:multiLevelType w:val="hybridMultilevel"/>
    <w:tmpl w:val="12E6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23F46"/>
    <w:multiLevelType w:val="hybridMultilevel"/>
    <w:tmpl w:val="1B44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F2229"/>
    <w:multiLevelType w:val="hybridMultilevel"/>
    <w:tmpl w:val="62BC5306"/>
    <w:lvl w:ilvl="0" w:tplc="AE126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087DA5"/>
    <w:multiLevelType w:val="hybridMultilevel"/>
    <w:tmpl w:val="E96E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883"/>
    <w:rsid w:val="001119F6"/>
    <w:rsid w:val="001A6065"/>
    <w:rsid w:val="001E1945"/>
    <w:rsid w:val="001E6F96"/>
    <w:rsid w:val="001F4EFA"/>
    <w:rsid w:val="0028613B"/>
    <w:rsid w:val="003772FC"/>
    <w:rsid w:val="003E47BF"/>
    <w:rsid w:val="003F7A13"/>
    <w:rsid w:val="004523D2"/>
    <w:rsid w:val="004E23E2"/>
    <w:rsid w:val="00510A4F"/>
    <w:rsid w:val="0054135F"/>
    <w:rsid w:val="005905DB"/>
    <w:rsid w:val="00650DAE"/>
    <w:rsid w:val="006C6B6B"/>
    <w:rsid w:val="00772D84"/>
    <w:rsid w:val="0078164A"/>
    <w:rsid w:val="007D5E1D"/>
    <w:rsid w:val="00803A54"/>
    <w:rsid w:val="00835833"/>
    <w:rsid w:val="00841C38"/>
    <w:rsid w:val="00896655"/>
    <w:rsid w:val="008E41FD"/>
    <w:rsid w:val="00904923"/>
    <w:rsid w:val="00906029"/>
    <w:rsid w:val="009F5883"/>
    <w:rsid w:val="00A27A91"/>
    <w:rsid w:val="00AF0123"/>
    <w:rsid w:val="00B30E3D"/>
    <w:rsid w:val="00BA1E53"/>
    <w:rsid w:val="00CB2540"/>
    <w:rsid w:val="00CF0F6E"/>
    <w:rsid w:val="00CF6204"/>
    <w:rsid w:val="00D0040D"/>
    <w:rsid w:val="00E07DFB"/>
    <w:rsid w:val="00ED15B5"/>
    <w:rsid w:val="00F42F7D"/>
    <w:rsid w:val="00F9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C42437"/>
  <w15:docId w15:val="{096665BC-5A1F-44A5-838B-9913BFE5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6204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1F4E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F4E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Intense Emphasis"/>
    <w:basedOn w:val="a0"/>
    <w:uiPriority w:val="21"/>
    <w:qFormat/>
    <w:rsid w:val="001F4EF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FSO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User-СТАРШАЯ-4</cp:lastModifiedBy>
  <cp:revision>25</cp:revision>
  <dcterms:created xsi:type="dcterms:W3CDTF">2001-12-31T23:34:00Z</dcterms:created>
  <dcterms:modified xsi:type="dcterms:W3CDTF">2020-11-26T05:49:00Z</dcterms:modified>
</cp:coreProperties>
</file>