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35" w:rsidRPr="00320E42" w:rsidRDefault="004D6774" w:rsidP="00320E42">
      <w:pPr>
        <w:jc w:val="center"/>
        <w:rPr>
          <w:rFonts w:ascii="Times New Roman" w:hAnsi="Times New Roman" w:cs="Times New Roman"/>
          <w:color w:val="0C0E31"/>
          <w:sz w:val="28"/>
          <w:shd w:val="clear" w:color="auto" w:fill="FFFFFF"/>
        </w:rPr>
      </w:pPr>
      <w:r w:rsidRPr="00320E42">
        <w:rPr>
          <w:rFonts w:ascii="Times New Roman" w:hAnsi="Times New Roman" w:cs="Times New Roman"/>
          <w:color w:val="0C0E31"/>
          <w:sz w:val="28"/>
          <w:shd w:val="clear" w:color="auto" w:fill="FFFFFF"/>
        </w:rPr>
        <w:t>МУНИЦИПАЛЬНОЕ БЮДЖЕТНОЕ ДОШКОЛЬНОЕ ОБРАЗОВАТЕЛЬНОЕ УЧРЕЖДЕНИЕ "ДЕТСКИЙ САД № 23 "ЦВЕТИК-СЕМИЦВЕТИК" ГОРОДСКОГО ОКРУГА "ГОРОД ЯКУТСК"</w:t>
      </w: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CD2287" w:rsidRDefault="00320E42" w:rsidP="00320E42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D2287" w:rsidRPr="00CD2287" w:rsidRDefault="00CD2287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44"/>
          <w:lang w:eastAsia="ru-RU"/>
        </w:rPr>
      </w:pPr>
      <w:r w:rsidRPr="00CD2287">
        <w:rPr>
          <w:rFonts w:ascii="Times New Roman" w:eastAsia="Times New Roman" w:hAnsi="Times New Roman" w:cs="Times New Roman"/>
          <w:sz w:val="32"/>
          <w:szCs w:val="44"/>
          <w:lang w:eastAsia="ru-RU"/>
        </w:rPr>
        <w:t xml:space="preserve">ПАСПОРТ </w:t>
      </w:r>
    </w:p>
    <w:p w:rsidR="00320E42" w:rsidRPr="00CD2287" w:rsidRDefault="00CD2287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44"/>
          <w:lang w:eastAsia="ru-RU"/>
        </w:rPr>
      </w:pPr>
      <w:r w:rsidRPr="00CD2287">
        <w:rPr>
          <w:rFonts w:ascii="Times New Roman" w:eastAsia="Times New Roman" w:hAnsi="Times New Roman" w:cs="Times New Roman"/>
          <w:sz w:val="32"/>
          <w:szCs w:val="44"/>
          <w:lang w:eastAsia="ru-RU"/>
        </w:rPr>
        <w:t>материально-технического обеспечения и оснащенности образовательного процесса</w:t>
      </w:r>
    </w:p>
    <w:p w:rsidR="00320E42" w:rsidRDefault="00320E42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</w:p>
    <w:p w:rsidR="00CD2287" w:rsidRDefault="00342D10" w:rsidP="00CD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>Группа</w:t>
      </w:r>
      <w:r w:rsidR="00CD2287" w:rsidRPr="00CD2287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: </w:t>
      </w:r>
      <w:r w:rsidR="006710F7">
        <w:rPr>
          <w:rFonts w:ascii="Times New Roman" w:eastAsia="Times New Roman" w:hAnsi="Times New Roman" w:cs="Times New Roman"/>
          <w:sz w:val="28"/>
          <w:szCs w:val="44"/>
          <w:lang w:eastAsia="ru-RU"/>
        </w:rPr>
        <w:t>Раннего возраста № 2 «</w:t>
      </w:r>
      <w:proofErr w:type="spellStart"/>
      <w:r w:rsidR="006710F7">
        <w:rPr>
          <w:rFonts w:ascii="Times New Roman" w:eastAsia="Times New Roman" w:hAnsi="Times New Roman" w:cs="Times New Roman"/>
          <w:sz w:val="28"/>
          <w:szCs w:val="44"/>
          <w:lang w:eastAsia="ru-RU"/>
        </w:rPr>
        <w:t>Ньургу</w:t>
      </w:r>
      <w:proofErr w:type="spellEnd"/>
      <w:r w:rsidR="006710F7">
        <w:rPr>
          <w:rFonts w:ascii="Times New Roman" w:eastAsia="Times New Roman" w:hAnsi="Times New Roman" w:cs="Times New Roman"/>
          <w:sz w:val="28"/>
          <w:szCs w:val="44"/>
          <w:lang w:val="en-US" w:eastAsia="ru-RU"/>
        </w:rPr>
        <w:t>h</w:t>
      </w:r>
      <w:proofErr w:type="spellStart"/>
      <w:r w:rsidR="006710F7">
        <w:rPr>
          <w:rFonts w:ascii="Times New Roman" w:eastAsia="Times New Roman" w:hAnsi="Times New Roman" w:cs="Times New Roman"/>
          <w:sz w:val="28"/>
          <w:szCs w:val="44"/>
          <w:lang w:eastAsia="ru-RU"/>
        </w:rPr>
        <w:t>ун</w:t>
      </w:r>
      <w:proofErr w:type="spellEnd"/>
      <w:r w:rsidR="00CD2287">
        <w:rPr>
          <w:rFonts w:ascii="Times New Roman" w:eastAsia="Times New Roman" w:hAnsi="Times New Roman" w:cs="Times New Roman"/>
          <w:sz w:val="28"/>
          <w:szCs w:val="44"/>
          <w:lang w:eastAsia="ru-RU"/>
        </w:rPr>
        <w:t>»</w:t>
      </w:r>
    </w:p>
    <w:p w:rsidR="00CD2287" w:rsidRDefault="00CD2287" w:rsidP="00CD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CD2287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Адрес: г. </w:t>
      </w:r>
      <w:r>
        <w:rPr>
          <w:rFonts w:ascii="Times New Roman" w:eastAsia="Times New Roman" w:hAnsi="Times New Roman" w:cs="Times New Roman"/>
          <w:sz w:val="28"/>
          <w:szCs w:val="44"/>
          <w:lang w:eastAsia="ru-RU"/>
        </w:rPr>
        <w:t>Якутск, 203 микрорайон, корпус 15  Этаж: 1</w:t>
      </w:r>
      <w:r w:rsidRPr="00CD2287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</w:t>
      </w:r>
    </w:p>
    <w:p w:rsidR="00CD2287" w:rsidRDefault="00CD2287" w:rsidP="00CD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CD2287">
        <w:rPr>
          <w:rFonts w:ascii="Times New Roman" w:eastAsia="Times New Roman" w:hAnsi="Times New Roman" w:cs="Times New Roman"/>
          <w:sz w:val="28"/>
          <w:szCs w:val="44"/>
          <w:lang w:eastAsia="ru-RU"/>
        </w:rPr>
        <w:t>Ответственный за группу: Воспитатели:</w:t>
      </w:r>
      <w:r w:rsidR="006710F7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Макарова Маргарита Тимофеевна</w:t>
      </w:r>
    </w:p>
    <w:p w:rsidR="00CD2287" w:rsidRPr="00CD2287" w:rsidRDefault="00CD2287" w:rsidP="00CD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proofErr w:type="spellStart"/>
      <w:r w:rsidRPr="00CD2287">
        <w:rPr>
          <w:rFonts w:ascii="Times New Roman" w:eastAsia="Times New Roman" w:hAnsi="Times New Roman" w:cs="Times New Roman"/>
          <w:sz w:val="28"/>
          <w:szCs w:val="44"/>
          <w:lang w:eastAsia="ru-RU"/>
        </w:rPr>
        <w:t>Пом.воспитателя</w:t>
      </w:r>
      <w:proofErr w:type="spellEnd"/>
      <w:r w:rsidRPr="00CD2287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: </w:t>
      </w:r>
      <w:r w:rsidR="00A21C3E">
        <w:rPr>
          <w:rFonts w:ascii="Times New Roman" w:eastAsia="Times New Roman" w:hAnsi="Times New Roman" w:cs="Times New Roman"/>
          <w:sz w:val="28"/>
          <w:szCs w:val="44"/>
          <w:lang w:eastAsia="ru-RU"/>
        </w:rPr>
        <w:t>Зырянова Светлана Васильевна</w:t>
      </w:r>
    </w:p>
    <w:p w:rsidR="00320E42" w:rsidRDefault="00320E42" w:rsidP="00320E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CD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320E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87" w:rsidRPr="00320E42" w:rsidRDefault="00CD2287" w:rsidP="00320E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7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Якутск 2020</w:t>
      </w: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BDC" w:rsidRDefault="00781BDC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53" w:rsidRDefault="00080753" w:rsidP="004D67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ХАРАКТЕРИСТИКИ</w:t>
      </w:r>
      <w:r w:rsidR="004D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Pr="0008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7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0753" w:rsidTr="00080753">
        <w:tc>
          <w:tcPr>
            <w:tcW w:w="4785" w:type="dxa"/>
          </w:tcPr>
          <w:p w:rsidR="00080753" w:rsidRDefault="00080753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помещения в м2</w:t>
            </w:r>
          </w:p>
        </w:tc>
        <w:tc>
          <w:tcPr>
            <w:tcW w:w="4786" w:type="dxa"/>
          </w:tcPr>
          <w:p w:rsidR="00080753" w:rsidRDefault="00BF7A04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-Спальня -</w:t>
            </w:r>
            <w:r w:rsidR="00143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64,3</w:t>
            </w:r>
          </w:p>
          <w:p w:rsidR="00080753" w:rsidRDefault="00080753" w:rsidP="004D67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Раздевалка – </w:t>
            </w:r>
            <w:r w:rsidR="00143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</w:p>
          <w:p w:rsidR="0014394C" w:rsidRDefault="0014394C" w:rsidP="004D67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Буфет-5</w:t>
            </w:r>
          </w:p>
          <w:p w:rsidR="0014394C" w:rsidRDefault="0014394C" w:rsidP="004D67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Туалет-14,8</w:t>
            </w:r>
          </w:p>
        </w:tc>
      </w:tr>
      <w:tr w:rsidR="00080753" w:rsidTr="00080753">
        <w:tc>
          <w:tcPr>
            <w:tcW w:w="4785" w:type="dxa"/>
          </w:tcPr>
          <w:p w:rsidR="00080753" w:rsidRDefault="00080753" w:rsidP="000807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посадочных мест </w:t>
            </w:r>
          </w:p>
        </w:tc>
        <w:tc>
          <w:tcPr>
            <w:tcW w:w="4786" w:type="dxa"/>
          </w:tcPr>
          <w:p w:rsidR="00080753" w:rsidRDefault="00BF7A04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80753" w:rsidTr="00080753">
        <w:tc>
          <w:tcPr>
            <w:tcW w:w="4785" w:type="dxa"/>
          </w:tcPr>
          <w:p w:rsidR="00080753" w:rsidRDefault="00080753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</w:t>
            </w:r>
          </w:p>
        </w:tc>
        <w:tc>
          <w:tcPr>
            <w:tcW w:w="4786" w:type="dxa"/>
          </w:tcPr>
          <w:p w:rsidR="00080753" w:rsidRDefault="00080753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Водоэмульсионная краска</w:t>
            </w:r>
          </w:p>
        </w:tc>
      </w:tr>
      <w:tr w:rsidR="00080753" w:rsidTr="00080753">
        <w:tc>
          <w:tcPr>
            <w:tcW w:w="4785" w:type="dxa"/>
          </w:tcPr>
          <w:p w:rsidR="00080753" w:rsidRDefault="00080753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Потолок</w:t>
            </w:r>
          </w:p>
        </w:tc>
        <w:tc>
          <w:tcPr>
            <w:tcW w:w="4786" w:type="dxa"/>
          </w:tcPr>
          <w:p w:rsidR="00080753" w:rsidRDefault="00080753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Окрашенный</w:t>
            </w:r>
          </w:p>
        </w:tc>
      </w:tr>
      <w:tr w:rsidR="00080753" w:rsidTr="00080753">
        <w:tc>
          <w:tcPr>
            <w:tcW w:w="4785" w:type="dxa"/>
          </w:tcPr>
          <w:p w:rsidR="00080753" w:rsidRDefault="00080753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Напольное</w:t>
            </w:r>
          </w:p>
        </w:tc>
        <w:tc>
          <w:tcPr>
            <w:tcW w:w="4786" w:type="dxa"/>
          </w:tcPr>
          <w:p w:rsidR="00080753" w:rsidRDefault="00080753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 Линолеум/ кафель</w:t>
            </w:r>
          </w:p>
        </w:tc>
      </w:tr>
      <w:tr w:rsidR="001954C0" w:rsidTr="00080753">
        <w:tc>
          <w:tcPr>
            <w:tcW w:w="4785" w:type="dxa"/>
          </w:tcPr>
          <w:p w:rsidR="001954C0" w:rsidRPr="00080753" w:rsidRDefault="004D6774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окон</w:t>
            </w:r>
          </w:p>
        </w:tc>
        <w:tc>
          <w:tcPr>
            <w:tcW w:w="4786" w:type="dxa"/>
          </w:tcPr>
          <w:p w:rsidR="001954C0" w:rsidRPr="00080753" w:rsidRDefault="00BF7A04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954C0" w:rsidTr="00080753">
        <w:tc>
          <w:tcPr>
            <w:tcW w:w="4785" w:type="dxa"/>
          </w:tcPr>
          <w:p w:rsidR="001954C0" w:rsidRPr="00080753" w:rsidRDefault="004D6774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отопления</w:t>
            </w:r>
          </w:p>
        </w:tc>
        <w:tc>
          <w:tcPr>
            <w:tcW w:w="4786" w:type="dxa"/>
          </w:tcPr>
          <w:p w:rsidR="001954C0" w:rsidRPr="00080753" w:rsidRDefault="004D6774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</w:tr>
      <w:tr w:rsidR="001954C0" w:rsidTr="00080753">
        <w:tc>
          <w:tcPr>
            <w:tcW w:w="4785" w:type="dxa"/>
          </w:tcPr>
          <w:p w:rsidR="001954C0" w:rsidRPr="00080753" w:rsidRDefault="004D6774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4786" w:type="dxa"/>
          </w:tcPr>
          <w:p w:rsidR="001954C0" w:rsidRPr="00080753" w:rsidRDefault="004D6774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подведена/раковины</w:t>
            </w:r>
          </w:p>
        </w:tc>
      </w:tr>
      <w:tr w:rsidR="004D6774" w:rsidTr="00080753">
        <w:tc>
          <w:tcPr>
            <w:tcW w:w="4785" w:type="dxa"/>
          </w:tcPr>
          <w:p w:rsidR="004D6774" w:rsidRPr="00080753" w:rsidRDefault="004D6774" w:rsidP="00320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4786" w:type="dxa"/>
          </w:tcPr>
          <w:p w:rsidR="004D6774" w:rsidRPr="00080753" w:rsidRDefault="004D6774" w:rsidP="004D67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Люминесцентные лампы/лампы накаливания</w:t>
            </w:r>
          </w:p>
        </w:tc>
      </w:tr>
    </w:tbl>
    <w:p w:rsidR="00320E42" w:rsidRDefault="00320E42" w:rsidP="00320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использование: Осуществление образовательной деятельности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</w:t>
      </w:r>
      <w:r w:rsidR="0085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художественной, чтение, двигательной активности), самостоятельной деятельности в ходе реализации режимных моментов и взаимодействии с семьями детей.</w:t>
      </w:r>
    </w:p>
    <w:p w:rsidR="00320E42" w:rsidRPr="00320E42" w:rsidRDefault="00320E42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2D10" w:rsidRDefault="00342D10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2D10" w:rsidRDefault="00342D10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2D10" w:rsidRDefault="00342D10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2D10" w:rsidRDefault="00342D10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7A04" w:rsidRDefault="00BF7A04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7A04" w:rsidRDefault="00BF7A04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2D10" w:rsidRDefault="00342D10" w:rsidP="005F276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0E42" w:rsidRPr="00320E42" w:rsidRDefault="00320E42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основного оборудования: предметов мебели, дополнительных средств дизайна</w:t>
      </w:r>
    </w:p>
    <w:p w:rsidR="00320E42" w:rsidRPr="00320E42" w:rsidRDefault="00320E42" w:rsidP="00320E4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320E42" w:rsidRDefault="00320E42" w:rsidP="0085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</w:t>
      </w:r>
    </w:p>
    <w:p w:rsidR="00320E42" w:rsidRPr="00320E42" w:rsidRDefault="00320E42" w:rsidP="00E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519"/>
        <w:gridCol w:w="1040"/>
        <w:gridCol w:w="10"/>
        <w:gridCol w:w="2803"/>
        <w:gridCol w:w="1699"/>
      </w:tblGrid>
      <w:tr w:rsidR="00320E42" w:rsidRPr="00320E42" w:rsidTr="005F276A">
        <w:tc>
          <w:tcPr>
            <w:tcW w:w="500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1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050" w:type="dxa"/>
            <w:gridSpan w:val="2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2803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Инвентарный номер  </w:t>
            </w: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320E42" w:rsidRPr="00320E42" w:rsidTr="00320E42">
        <w:tc>
          <w:tcPr>
            <w:tcW w:w="9571" w:type="dxa"/>
            <w:gridSpan w:val="6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320E42" w:rsidRPr="00320E42" w:rsidTr="005F276A">
        <w:tc>
          <w:tcPr>
            <w:tcW w:w="500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9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Кабинки</w:t>
            </w:r>
          </w:p>
        </w:tc>
        <w:tc>
          <w:tcPr>
            <w:tcW w:w="1050" w:type="dxa"/>
            <w:gridSpan w:val="2"/>
          </w:tcPr>
          <w:p w:rsidR="00320E42" w:rsidRPr="00320E42" w:rsidRDefault="00462E5A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03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500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9" w:type="dxa"/>
          </w:tcPr>
          <w:p w:rsidR="00320E42" w:rsidRPr="00320E42" w:rsidRDefault="00220821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Обувница</w:t>
            </w:r>
            <w:proofErr w:type="spellEnd"/>
          </w:p>
        </w:tc>
        <w:tc>
          <w:tcPr>
            <w:tcW w:w="1050" w:type="dxa"/>
            <w:gridSpan w:val="2"/>
          </w:tcPr>
          <w:p w:rsidR="00320E42" w:rsidRPr="00220821" w:rsidRDefault="00220821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803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500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9" w:type="dxa"/>
          </w:tcPr>
          <w:p w:rsidR="00320E42" w:rsidRPr="00320E42" w:rsidRDefault="00297515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</w:t>
            </w:r>
            <w:r w:rsidR="00220821" w:rsidRPr="0022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трехместная</w:t>
            </w:r>
          </w:p>
        </w:tc>
        <w:tc>
          <w:tcPr>
            <w:tcW w:w="1050" w:type="dxa"/>
            <w:gridSpan w:val="2"/>
          </w:tcPr>
          <w:p w:rsidR="00320E42" w:rsidRPr="00220821" w:rsidRDefault="00220821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803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500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9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платиной</w:t>
            </w:r>
          </w:p>
        </w:tc>
        <w:tc>
          <w:tcPr>
            <w:tcW w:w="1050" w:type="dxa"/>
            <w:gridSpan w:val="2"/>
          </w:tcPr>
          <w:p w:rsidR="00320E42" w:rsidRPr="00320E42" w:rsidRDefault="00462E5A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3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0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9" w:type="dxa"/>
          </w:tcPr>
          <w:p w:rsidR="00320E42" w:rsidRPr="00320E42" w:rsidRDefault="00EF1D8B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Выставочная полка для детских поделок</w:t>
            </w:r>
          </w:p>
        </w:tc>
        <w:tc>
          <w:tcPr>
            <w:tcW w:w="1040" w:type="dxa"/>
          </w:tcPr>
          <w:p w:rsidR="00320E42" w:rsidRPr="00320E42" w:rsidRDefault="0014394C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13" w:type="dxa"/>
            <w:gridSpan w:val="2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EF1D8B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00" w:type="dxa"/>
          </w:tcPr>
          <w:p w:rsidR="00320E42" w:rsidRPr="00320E42" w:rsidRDefault="00320E42" w:rsidP="00320E4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9" w:type="dxa"/>
          </w:tcPr>
          <w:p w:rsidR="00320E42" w:rsidRPr="00320E42" w:rsidRDefault="00DA278E" w:rsidP="0032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пеленальный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20E42" w:rsidRPr="00320E42" w:rsidRDefault="0014394C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0E42" w:rsidRPr="00320E42" w:rsidRDefault="00320E42" w:rsidP="0032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</w:t>
      </w:r>
    </w:p>
    <w:p w:rsidR="00320E42" w:rsidRPr="00320E42" w:rsidRDefault="00320E42" w:rsidP="0032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434"/>
        <w:gridCol w:w="1134"/>
        <w:gridCol w:w="2802"/>
        <w:gridCol w:w="1699"/>
      </w:tblGrid>
      <w:tr w:rsidR="00320E42" w:rsidRPr="00320E42" w:rsidTr="005F276A">
        <w:tc>
          <w:tcPr>
            <w:tcW w:w="502" w:type="dxa"/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4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Инвентарный номер  </w:t>
            </w: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320E42" w:rsidRPr="00320E42" w:rsidTr="00320E42">
        <w:tc>
          <w:tcPr>
            <w:tcW w:w="9571" w:type="dxa"/>
            <w:gridSpan w:val="5"/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и оборудование</w:t>
            </w:r>
          </w:p>
        </w:tc>
      </w:tr>
      <w:tr w:rsidR="00320E42" w:rsidRPr="00320E42" w:rsidTr="005F276A">
        <w:tc>
          <w:tcPr>
            <w:tcW w:w="502" w:type="dxa"/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4" w:type="dxa"/>
          </w:tcPr>
          <w:p w:rsidR="00320E42" w:rsidRPr="00462E5A" w:rsidRDefault="00462E5A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2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"Василек 3"</w:t>
            </w:r>
          </w:p>
        </w:tc>
        <w:tc>
          <w:tcPr>
            <w:tcW w:w="1134" w:type="dxa"/>
          </w:tcPr>
          <w:p w:rsidR="00320E42" w:rsidRPr="00462E5A" w:rsidRDefault="00462E5A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502" w:type="dxa"/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4" w:type="dxa"/>
          </w:tcPr>
          <w:p w:rsidR="00320E42" w:rsidRPr="00320E42" w:rsidRDefault="002D1C8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 настенная</w:t>
            </w:r>
          </w:p>
        </w:tc>
        <w:tc>
          <w:tcPr>
            <w:tcW w:w="1134" w:type="dxa"/>
          </w:tcPr>
          <w:p w:rsidR="00320E42" w:rsidRPr="002D1C80" w:rsidRDefault="0014394C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502" w:type="dxa"/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4" w:type="dxa"/>
          </w:tcPr>
          <w:p w:rsidR="00320E42" w:rsidRPr="00320E42" w:rsidRDefault="002D1C8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Шкаф-стеллаж «</w:t>
            </w:r>
            <w:proofErr w:type="spellStart"/>
            <w:r w:rsidRPr="002D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</w:t>
            </w:r>
            <w:proofErr w:type="spellEnd"/>
          </w:p>
        </w:tc>
        <w:tc>
          <w:tcPr>
            <w:tcW w:w="1134" w:type="dxa"/>
          </w:tcPr>
          <w:p w:rsidR="00320E42" w:rsidRPr="002D1C80" w:rsidRDefault="002D1C80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34"/>
        </w:trPr>
        <w:tc>
          <w:tcPr>
            <w:tcW w:w="502" w:type="dxa"/>
            <w:tcBorders>
              <w:bottom w:val="single" w:sz="4" w:space="0" w:color="auto"/>
            </w:tcBorders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320E42" w:rsidRPr="002D1C80" w:rsidRDefault="002D1C80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D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ДИВАН </w:t>
            </w:r>
            <w:proofErr w:type="spellStart"/>
            <w:r w:rsidRPr="002D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Кнопик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0E42" w:rsidRPr="002D1C80" w:rsidRDefault="002D1C80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20"/>
        </w:trPr>
        <w:tc>
          <w:tcPr>
            <w:tcW w:w="502" w:type="dxa"/>
            <w:tcBorders>
              <w:top w:val="nil"/>
              <w:bottom w:val="single" w:sz="4" w:space="0" w:color="auto"/>
            </w:tcBorders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4" w:type="dxa"/>
            <w:tcBorders>
              <w:top w:val="nil"/>
              <w:bottom w:val="single" w:sz="4" w:space="0" w:color="auto"/>
            </w:tcBorders>
          </w:tcPr>
          <w:p w:rsidR="00320E42" w:rsidRPr="00320E42" w:rsidRDefault="00342D10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Кровать 3-х яр.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20E42" w:rsidRPr="00342D10" w:rsidRDefault="006710F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6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220821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 3 в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42D10" w:rsidRDefault="00220821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3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220821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игровой мебели «Поликлиника»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42D10" w:rsidRDefault="0014394C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462E5A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письменный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462E5A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4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42D10" w:rsidRDefault="00C37F9C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детский - прямоугольный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6710F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5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220821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лекарств игровой мебели «Поликлиника»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220821" w:rsidRDefault="0014394C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9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C37F9C" w:rsidRDefault="00C37F9C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детский регул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6710F7" w:rsidRDefault="006710F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78E" w:rsidRPr="00320E42" w:rsidTr="005F276A">
        <w:trPr>
          <w:trHeight w:val="39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320E42" w:rsidRDefault="00DA278E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DA278E" w:rsidRDefault="0014394C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DA278E" w:rsidRPr="00DA278E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Стол игровой (парикмахерская)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DA278E" w:rsidRDefault="0014394C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320E42" w:rsidRDefault="00DA278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320E42" w:rsidRDefault="00DA278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78E" w:rsidRPr="00320E42" w:rsidTr="005F276A">
        <w:trPr>
          <w:trHeight w:val="39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320E42" w:rsidRDefault="00DA278E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DA278E" w:rsidRDefault="0014394C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DA278E" w:rsidRPr="00DA278E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Табурет детский «Грибок»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DA278E" w:rsidRDefault="00DA278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320E42" w:rsidRDefault="00DA278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A278E" w:rsidRPr="00320E42" w:rsidRDefault="00DA278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1E6" w:rsidRPr="00320E42" w:rsidTr="005F276A">
        <w:trPr>
          <w:trHeight w:val="39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Default="00A941E6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Pr="00DA278E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 для мытья игрушек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1E6" w:rsidRPr="00320E42" w:rsidTr="005F276A">
        <w:trPr>
          <w:trHeight w:val="39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Default="00A941E6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для воспитателя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Default="006710F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1E6" w:rsidRPr="00320E42" w:rsidTr="005F276A">
        <w:trPr>
          <w:trHeight w:val="39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Default="00A941E6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мусорное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A941E6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320E42" w:rsidTr="005F276A">
        <w:trPr>
          <w:trHeight w:val="39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5F276A" w:rsidRDefault="005F276A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5F276A" w:rsidRDefault="005F276A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настенные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276A" w:rsidRDefault="005F276A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F276A" w:rsidRPr="00320E42" w:rsidRDefault="005F276A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F276A" w:rsidRPr="00320E42" w:rsidRDefault="005F276A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D8B" w:rsidRPr="00320E42" w:rsidTr="005F276A">
        <w:trPr>
          <w:trHeight w:val="392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EF1D8B" w:rsidRDefault="00EF1D8B" w:rsidP="00EF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EF1D8B" w:rsidRDefault="00EF1D8B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Увлажнитель воздуха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1D8B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F1D8B" w:rsidRPr="00320E42" w:rsidRDefault="00EF1D8B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EF1D8B" w:rsidRPr="00320E42" w:rsidRDefault="00EF1D8B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1D8B" w:rsidRDefault="00EF1D8B" w:rsidP="0032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32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320E42" w:rsidRDefault="00320E42" w:rsidP="0032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БУФЕТНАЯ </w:t>
      </w:r>
    </w:p>
    <w:p w:rsidR="00320E42" w:rsidRPr="00320E42" w:rsidRDefault="00320E42" w:rsidP="0032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38"/>
        <w:gridCol w:w="1134"/>
        <w:gridCol w:w="2802"/>
        <w:gridCol w:w="1699"/>
      </w:tblGrid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Инвентарный номер  </w:t>
            </w: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320E42" w:rsidRPr="00320E42" w:rsidTr="00320E42">
        <w:tc>
          <w:tcPr>
            <w:tcW w:w="9571" w:type="dxa"/>
            <w:gridSpan w:val="5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8" w:type="dxa"/>
          </w:tcPr>
          <w:p w:rsidR="00320E42" w:rsidRPr="00C37F9C" w:rsidRDefault="0014394C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C37F9C" w:rsidRPr="00C37F9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Шкаф сушка 2-х </w:t>
              </w:r>
              <w:proofErr w:type="spellStart"/>
              <w:r w:rsidR="00C37F9C" w:rsidRPr="00C37F9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дверный</w:t>
              </w:r>
              <w:proofErr w:type="spellEnd"/>
            </w:hyperlink>
          </w:p>
        </w:tc>
        <w:tc>
          <w:tcPr>
            <w:tcW w:w="1134" w:type="dxa"/>
          </w:tcPr>
          <w:p w:rsidR="00320E42" w:rsidRPr="00320E42" w:rsidRDefault="00C37F9C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8" w:type="dxa"/>
          </w:tcPr>
          <w:p w:rsidR="00320E42" w:rsidRPr="00320E42" w:rsidRDefault="00C37F9C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навесной 2-х </w:t>
            </w:r>
            <w:proofErr w:type="spellStart"/>
            <w:r w:rsidRPr="00C3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дверный</w:t>
            </w:r>
            <w:proofErr w:type="spellEnd"/>
          </w:p>
        </w:tc>
        <w:tc>
          <w:tcPr>
            <w:tcW w:w="1134" w:type="dxa"/>
          </w:tcPr>
          <w:p w:rsidR="00320E42" w:rsidRPr="00320E42" w:rsidRDefault="00C37F9C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8" w:type="dxa"/>
          </w:tcPr>
          <w:p w:rsidR="00320E42" w:rsidRPr="00C37F9C" w:rsidRDefault="0014394C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Тумба с мойкой 2-</w:t>
              </w:r>
              <w:r w:rsidR="00C37F9C" w:rsidRPr="00C37F9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х дверная</w:t>
              </w:r>
            </w:hyperlink>
          </w:p>
        </w:tc>
        <w:tc>
          <w:tcPr>
            <w:tcW w:w="1134" w:type="dxa"/>
          </w:tcPr>
          <w:p w:rsidR="00320E42" w:rsidRPr="00320E42" w:rsidRDefault="00C37F9C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8" w:type="dxa"/>
          </w:tcPr>
          <w:p w:rsidR="00320E42" w:rsidRPr="00C37F9C" w:rsidRDefault="00C37F9C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2-х дверная</w:t>
            </w:r>
          </w:p>
        </w:tc>
        <w:tc>
          <w:tcPr>
            <w:tcW w:w="1134" w:type="dxa"/>
          </w:tcPr>
          <w:p w:rsidR="00320E42" w:rsidRPr="00320E42" w:rsidRDefault="00DA278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8" w:type="dxa"/>
          </w:tcPr>
          <w:p w:rsidR="00320E42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 для отходов 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60"/>
        </w:trPr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8" w:type="dxa"/>
          </w:tcPr>
          <w:p w:rsidR="00320E42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Тачка на колесиках</w:t>
            </w:r>
          </w:p>
        </w:tc>
        <w:tc>
          <w:tcPr>
            <w:tcW w:w="1134" w:type="dxa"/>
          </w:tcPr>
          <w:p w:rsidR="00320E42" w:rsidRPr="00320E42" w:rsidRDefault="0014394C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45"/>
        </w:trPr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8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Сушилка для ложек и вилок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65"/>
        </w:trPr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8" w:type="dxa"/>
          </w:tcPr>
          <w:p w:rsidR="00320E42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Термос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1D8B" w:rsidRDefault="00EF1D8B" w:rsidP="0085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85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ПОСУДА </w:t>
      </w:r>
    </w:p>
    <w:p w:rsidR="00342D10" w:rsidRDefault="00342D10" w:rsidP="0085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4360"/>
      </w:tblGrid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4360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Тарелки для второго блюда</w:t>
            </w:r>
          </w:p>
        </w:tc>
        <w:tc>
          <w:tcPr>
            <w:tcW w:w="1134" w:type="dxa"/>
          </w:tcPr>
          <w:p w:rsidR="00342D10" w:rsidRPr="00320E42" w:rsidRDefault="0014394C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Тарелки для первого блюда</w:t>
            </w:r>
          </w:p>
        </w:tc>
        <w:tc>
          <w:tcPr>
            <w:tcW w:w="1134" w:type="dxa"/>
          </w:tcPr>
          <w:p w:rsidR="00342D10" w:rsidRPr="00320E42" w:rsidRDefault="0014394C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Поварешки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Миска для салата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Миска для хлеба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Чашки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мал.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 бол.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Кувшин для пить. </w:t>
            </w: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 для напитков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Ветошь для растворов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Миска для гуляша</w:t>
            </w:r>
          </w:p>
        </w:tc>
        <w:tc>
          <w:tcPr>
            <w:tcW w:w="1134" w:type="dxa"/>
          </w:tcPr>
          <w:p w:rsidR="00342D10" w:rsidRPr="00320E42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3" w:type="dxa"/>
          </w:tcPr>
          <w:p w:rsidR="00342D10" w:rsidRPr="00320E42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для масла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большой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Хлебница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3" w:type="dxa"/>
          </w:tcPr>
          <w:p w:rsidR="00342D10" w:rsidRDefault="006710F7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r w:rsidR="00342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лфетница</w:t>
            </w:r>
            <w:proofErr w:type="spellEnd"/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Миска для соуса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хлеба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Поднос 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Кастрюля 2 блюда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для 1 блюда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для 3 блюда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D10" w:rsidTr="00342D10">
        <w:tc>
          <w:tcPr>
            <w:tcW w:w="5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3" w:type="dxa"/>
          </w:tcPr>
          <w:p w:rsidR="00342D10" w:rsidRDefault="00342D10" w:rsidP="00342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Фартуки</w:t>
            </w:r>
          </w:p>
        </w:tc>
        <w:tc>
          <w:tcPr>
            <w:tcW w:w="1134" w:type="dxa"/>
          </w:tcPr>
          <w:p w:rsidR="00342D10" w:rsidRDefault="00342D10" w:rsidP="00342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0" w:type="dxa"/>
          </w:tcPr>
          <w:p w:rsidR="00342D10" w:rsidRDefault="00342D10" w:rsidP="0085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2D10" w:rsidRDefault="00342D10" w:rsidP="0085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85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85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ТУАЛЕТНАЯ </w:t>
      </w:r>
    </w:p>
    <w:p w:rsidR="00855370" w:rsidRPr="00320E42" w:rsidRDefault="00855370" w:rsidP="0085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437"/>
        <w:gridCol w:w="1134"/>
        <w:gridCol w:w="2782"/>
        <w:gridCol w:w="1699"/>
      </w:tblGrid>
      <w:tr w:rsidR="00320E42" w:rsidRPr="00320E42" w:rsidTr="005F276A">
        <w:trPr>
          <w:trHeight w:val="610"/>
        </w:trPr>
        <w:tc>
          <w:tcPr>
            <w:tcW w:w="4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7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Инвентарный номер  </w:t>
            </w: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320E42" w:rsidRPr="00320E42" w:rsidTr="00320E42">
        <w:trPr>
          <w:trHeight w:val="315"/>
        </w:trPr>
        <w:tc>
          <w:tcPr>
            <w:tcW w:w="9551" w:type="dxa"/>
            <w:gridSpan w:val="5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320E42" w:rsidRPr="00320E42" w:rsidTr="005F276A">
        <w:trPr>
          <w:trHeight w:val="315"/>
        </w:trPr>
        <w:tc>
          <w:tcPr>
            <w:tcW w:w="4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7" w:type="dxa"/>
          </w:tcPr>
          <w:p w:rsidR="00320E42" w:rsidRPr="00DA278E" w:rsidRDefault="00DA278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полотенец</w:t>
            </w:r>
            <w:r w:rsidRPr="00DA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напольная двухсторонняя</w:t>
            </w:r>
          </w:p>
        </w:tc>
        <w:tc>
          <w:tcPr>
            <w:tcW w:w="1134" w:type="dxa"/>
          </w:tcPr>
          <w:p w:rsidR="00320E42" w:rsidRPr="00320E42" w:rsidRDefault="00DA278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610"/>
        </w:trPr>
        <w:tc>
          <w:tcPr>
            <w:tcW w:w="4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7" w:type="dxa"/>
          </w:tcPr>
          <w:p w:rsidR="00320E42" w:rsidRPr="00A941E6" w:rsidRDefault="0014394C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DA278E" w:rsidRPr="00A941E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Шкаф-стеллаж для горшков на 12 мест</w:t>
              </w:r>
            </w:hyperlink>
          </w:p>
        </w:tc>
        <w:tc>
          <w:tcPr>
            <w:tcW w:w="1134" w:type="dxa"/>
          </w:tcPr>
          <w:p w:rsidR="00320E42" w:rsidRPr="00320E42" w:rsidRDefault="00DA278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15"/>
        </w:trPr>
        <w:tc>
          <w:tcPr>
            <w:tcW w:w="499" w:type="dxa"/>
          </w:tcPr>
          <w:p w:rsidR="00320E42" w:rsidRPr="00320E42" w:rsidRDefault="00DA278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7" w:type="dxa"/>
          </w:tcPr>
          <w:p w:rsidR="00320E42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Горшки </w:t>
            </w:r>
          </w:p>
        </w:tc>
        <w:tc>
          <w:tcPr>
            <w:tcW w:w="1134" w:type="dxa"/>
          </w:tcPr>
          <w:p w:rsidR="00320E42" w:rsidRPr="00320E42" w:rsidRDefault="006710F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15"/>
        </w:trPr>
        <w:tc>
          <w:tcPr>
            <w:tcW w:w="499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7" w:type="dxa"/>
          </w:tcPr>
          <w:p w:rsidR="00320E42" w:rsidRPr="00320E42" w:rsidRDefault="00A941E6" w:rsidP="00A9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Сиденья на унитаз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D8B" w:rsidRPr="00320E42" w:rsidTr="005F276A">
        <w:trPr>
          <w:trHeight w:val="315"/>
        </w:trPr>
        <w:tc>
          <w:tcPr>
            <w:tcW w:w="499" w:type="dxa"/>
          </w:tcPr>
          <w:p w:rsidR="00EF1D8B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7" w:type="dxa"/>
          </w:tcPr>
          <w:p w:rsidR="00EF1D8B" w:rsidRDefault="00EF1D8B" w:rsidP="00A9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Раковины </w:t>
            </w:r>
          </w:p>
        </w:tc>
        <w:tc>
          <w:tcPr>
            <w:tcW w:w="1134" w:type="dxa"/>
          </w:tcPr>
          <w:p w:rsidR="00EF1D8B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2" w:type="dxa"/>
          </w:tcPr>
          <w:p w:rsidR="00EF1D8B" w:rsidRPr="00320E42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EF1D8B" w:rsidRPr="00320E42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D8B" w:rsidRPr="00320E42" w:rsidTr="005F276A">
        <w:trPr>
          <w:trHeight w:val="315"/>
        </w:trPr>
        <w:tc>
          <w:tcPr>
            <w:tcW w:w="499" w:type="dxa"/>
          </w:tcPr>
          <w:p w:rsidR="00EF1D8B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7" w:type="dxa"/>
          </w:tcPr>
          <w:p w:rsidR="00EF1D8B" w:rsidRDefault="00EF1D8B" w:rsidP="00A9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Унитазы</w:t>
            </w:r>
          </w:p>
        </w:tc>
        <w:tc>
          <w:tcPr>
            <w:tcW w:w="1134" w:type="dxa"/>
          </w:tcPr>
          <w:p w:rsidR="00EF1D8B" w:rsidRDefault="006710F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2" w:type="dxa"/>
          </w:tcPr>
          <w:p w:rsidR="00EF1D8B" w:rsidRPr="00320E42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EF1D8B" w:rsidRPr="00320E42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D8B" w:rsidRPr="00320E42" w:rsidTr="005F276A">
        <w:trPr>
          <w:trHeight w:val="315"/>
        </w:trPr>
        <w:tc>
          <w:tcPr>
            <w:tcW w:w="499" w:type="dxa"/>
          </w:tcPr>
          <w:p w:rsidR="00EF1D8B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7" w:type="dxa"/>
          </w:tcPr>
          <w:p w:rsidR="00EF1D8B" w:rsidRDefault="00EF1D8B" w:rsidP="00A9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Ванная</w:t>
            </w:r>
          </w:p>
        </w:tc>
        <w:tc>
          <w:tcPr>
            <w:tcW w:w="1134" w:type="dxa"/>
          </w:tcPr>
          <w:p w:rsidR="00EF1D8B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2" w:type="dxa"/>
          </w:tcPr>
          <w:p w:rsidR="00EF1D8B" w:rsidRPr="00320E42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EF1D8B" w:rsidRPr="00320E42" w:rsidRDefault="00EF1D8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320E42">
        <w:trPr>
          <w:trHeight w:val="295"/>
        </w:trPr>
        <w:tc>
          <w:tcPr>
            <w:tcW w:w="9551" w:type="dxa"/>
            <w:gridSpan w:val="5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Инвентарь </w:t>
            </w:r>
          </w:p>
        </w:tc>
      </w:tr>
      <w:tr w:rsidR="00320E42" w:rsidRPr="00320E42" w:rsidTr="005F276A">
        <w:trPr>
          <w:trHeight w:val="315"/>
        </w:trPr>
        <w:tc>
          <w:tcPr>
            <w:tcW w:w="4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7" w:type="dxa"/>
          </w:tcPr>
          <w:p w:rsidR="00320E42" w:rsidRPr="00320E42" w:rsidRDefault="00A941E6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Мусорное ведро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610"/>
        </w:trPr>
        <w:tc>
          <w:tcPr>
            <w:tcW w:w="4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7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Веник с совком 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90"/>
        </w:trPr>
        <w:tc>
          <w:tcPr>
            <w:tcW w:w="4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7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Тазики  для уборки пыли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E42" w:rsidRPr="00320E42" w:rsidTr="005F276A">
        <w:trPr>
          <w:trHeight w:val="347"/>
        </w:trPr>
        <w:tc>
          <w:tcPr>
            <w:tcW w:w="4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7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Швабры</w:t>
            </w:r>
          </w:p>
        </w:tc>
        <w:tc>
          <w:tcPr>
            <w:tcW w:w="1134" w:type="dxa"/>
          </w:tcPr>
          <w:p w:rsidR="00320E42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2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1E6" w:rsidRPr="00320E42" w:rsidTr="005F276A">
        <w:trPr>
          <w:trHeight w:val="347"/>
        </w:trPr>
        <w:tc>
          <w:tcPr>
            <w:tcW w:w="499" w:type="dxa"/>
          </w:tcPr>
          <w:p w:rsidR="00A941E6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7" w:type="dxa"/>
          </w:tcPr>
          <w:p w:rsidR="00A941E6" w:rsidRPr="00320E42" w:rsidRDefault="00A941E6" w:rsidP="002975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Ведра для мытья полов</w:t>
            </w:r>
          </w:p>
        </w:tc>
        <w:tc>
          <w:tcPr>
            <w:tcW w:w="1134" w:type="dxa"/>
          </w:tcPr>
          <w:p w:rsidR="00A941E6" w:rsidRPr="00320E42" w:rsidRDefault="00A941E6" w:rsidP="002975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2" w:type="dxa"/>
          </w:tcPr>
          <w:p w:rsidR="00A941E6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A941E6" w:rsidRPr="00320E42" w:rsidRDefault="00A941E6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0E42" w:rsidRPr="00320E42" w:rsidRDefault="00320E42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4D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4D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4D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4D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Pr="00320E42" w:rsidRDefault="005F276A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МЕТОДИЧЕСКОЙ И СПРАВОЧНОЙ ЛИТЕРАТУРЫ</w:t>
      </w:r>
    </w:p>
    <w:p w:rsidR="00320E42" w:rsidRPr="00320E42" w:rsidRDefault="00320E42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721"/>
        <w:gridCol w:w="2268"/>
        <w:gridCol w:w="1276"/>
        <w:gridCol w:w="1808"/>
      </w:tblGrid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1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226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</w:t>
            </w:r>
          </w:p>
        </w:tc>
        <w:tc>
          <w:tcPr>
            <w:tcW w:w="1276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 </w:t>
            </w:r>
          </w:p>
        </w:tc>
        <w:tc>
          <w:tcPr>
            <w:tcW w:w="1808" w:type="dxa"/>
          </w:tcPr>
          <w:p w:rsidR="00320E42" w:rsidRPr="00320E42" w:rsidRDefault="00320E42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</w:t>
            </w: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1" w:type="dxa"/>
          </w:tcPr>
          <w:p w:rsidR="00320E42" w:rsidRPr="00320E42" w:rsidRDefault="006710F7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Хаарчаана</w:t>
            </w:r>
            <w:proofErr w:type="spellEnd"/>
          </w:p>
        </w:tc>
        <w:tc>
          <w:tcPr>
            <w:tcW w:w="2268" w:type="dxa"/>
          </w:tcPr>
          <w:p w:rsidR="00320E42" w:rsidRPr="00320E42" w:rsidRDefault="006710F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 М.Г.</w:t>
            </w:r>
          </w:p>
        </w:tc>
        <w:tc>
          <w:tcPr>
            <w:tcW w:w="1276" w:type="dxa"/>
          </w:tcPr>
          <w:p w:rsidR="00320E42" w:rsidRPr="00320E42" w:rsidRDefault="006710F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320E42" w:rsidRPr="00320E42" w:rsidRDefault="00A927EB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1" w:type="dxa"/>
          </w:tcPr>
          <w:p w:rsidR="00320E42" w:rsidRPr="00320E42" w:rsidRDefault="0078232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Комплексная образовательная программа «Первые шаги» </w:t>
            </w:r>
          </w:p>
        </w:tc>
        <w:tc>
          <w:tcPr>
            <w:tcW w:w="2268" w:type="dxa"/>
          </w:tcPr>
          <w:p w:rsidR="00320E42" w:rsidRPr="00320E42" w:rsidRDefault="0078232E" w:rsidP="0078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Е.О. </w:t>
            </w:r>
          </w:p>
        </w:tc>
        <w:tc>
          <w:tcPr>
            <w:tcW w:w="1276" w:type="dxa"/>
          </w:tcPr>
          <w:p w:rsidR="00320E42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320E42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1" w:type="dxa"/>
          </w:tcPr>
          <w:p w:rsidR="00320E42" w:rsidRPr="00320E42" w:rsidRDefault="0078232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 методический материал</w:t>
            </w:r>
          </w:p>
        </w:tc>
        <w:tc>
          <w:tcPr>
            <w:tcW w:w="2268" w:type="dxa"/>
          </w:tcPr>
          <w:p w:rsidR="00320E42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С.Ю. </w:t>
            </w:r>
          </w:p>
        </w:tc>
        <w:tc>
          <w:tcPr>
            <w:tcW w:w="1276" w:type="dxa"/>
          </w:tcPr>
          <w:p w:rsidR="00320E42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320E42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0E42" w:rsidRPr="00320E42" w:rsidTr="005F276A">
        <w:tc>
          <w:tcPr>
            <w:tcW w:w="498" w:type="dxa"/>
          </w:tcPr>
          <w:p w:rsidR="00320E42" w:rsidRPr="00320E42" w:rsidRDefault="00320E42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1" w:type="dxa"/>
          </w:tcPr>
          <w:p w:rsidR="00320E42" w:rsidRPr="00320E42" w:rsidRDefault="0078232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игровой деятельности» методический материал</w:t>
            </w:r>
          </w:p>
        </w:tc>
        <w:tc>
          <w:tcPr>
            <w:tcW w:w="2268" w:type="dxa"/>
          </w:tcPr>
          <w:p w:rsidR="00320E42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</w:t>
            </w:r>
          </w:p>
        </w:tc>
        <w:tc>
          <w:tcPr>
            <w:tcW w:w="1276" w:type="dxa"/>
          </w:tcPr>
          <w:p w:rsidR="00320E42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320E42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00E0" w:rsidRPr="00320E42" w:rsidTr="005F276A">
        <w:tc>
          <w:tcPr>
            <w:tcW w:w="498" w:type="dxa"/>
          </w:tcPr>
          <w:p w:rsidR="009C00E0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1" w:type="dxa"/>
          </w:tcPr>
          <w:p w:rsidR="009C00E0" w:rsidRPr="00320E42" w:rsidRDefault="0078232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«Познавательное развитие» методический материал </w:t>
            </w:r>
          </w:p>
        </w:tc>
        <w:tc>
          <w:tcPr>
            <w:tcW w:w="2268" w:type="dxa"/>
          </w:tcPr>
          <w:p w:rsidR="009C00E0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Е.О</w:t>
            </w:r>
          </w:p>
        </w:tc>
        <w:tc>
          <w:tcPr>
            <w:tcW w:w="1276" w:type="dxa"/>
          </w:tcPr>
          <w:p w:rsidR="009C00E0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9C00E0" w:rsidRPr="00320E42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232E" w:rsidRPr="00320E42" w:rsidTr="005F276A">
        <w:tc>
          <w:tcPr>
            <w:tcW w:w="498" w:type="dxa"/>
          </w:tcPr>
          <w:p w:rsidR="0078232E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21" w:type="dxa"/>
          </w:tcPr>
          <w:p w:rsidR="0078232E" w:rsidRDefault="0078232E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развитие» методический материал</w:t>
            </w:r>
          </w:p>
        </w:tc>
        <w:tc>
          <w:tcPr>
            <w:tcW w:w="2268" w:type="dxa"/>
          </w:tcPr>
          <w:p w:rsidR="0078232E" w:rsidRPr="0078232E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Е.О</w:t>
            </w:r>
          </w:p>
        </w:tc>
        <w:tc>
          <w:tcPr>
            <w:tcW w:w="1276" w:type="dxa"/>
          </w:tcPr>
          <w:p w:rsidR="0078232E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78232E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232E" w:rsidRPr="00320E42" w:rsidTr="005F276A">
        <w:tc>
          <w:tcPr>
            <w:tcW w:w="498" w:type="dxa"/>
          </w:tcPr>
          <w:p w:rsidR="0078232E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21" w:type="dxa"/>
          </w:tcPr>
          <w:p w:rsidR="0078232E" w:rsidRDefault="006710F7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дьиэм</w:t>
            </w:r>
            <w:proofErr w:type="spellEnd"/>
          </w:p>
        </w:tc>
        <w:tc>
          <w:tcPr>
            <w:tcW w:w="2268" w:type="dxa"/>
          </w:tcPr>
          <w:p w:rsidR="0078232E" w:rsidRPr="0078232E" w:rsidRDefault="006710F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В.Н.</w:t>
            </w:r>
          </w:p>
        </w:tc>
        <w:tc>
          <w:tcPr>
            <w:tcW w:w="1276" w:type="dxa"/>
          </w:tcPr>
          <w:p w:rsidR="0078232E" w:rsidRDefault="006710F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08" w:type="dxa"/>
          </w:tcPr>
          <w:p w:rsidR="0078232E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232E" w:rsidRPr="00320E42" w:rsidTr="005F276A">
        <w:tc>
          <w:tcPr>
            <w:tcW w:w="498" w:type="dxa"/>
          </w:tcPr>
          <w:p w:rsidR="0078232E" w:rsidRDefault="0078232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1" w:type="dxa"/>
          </w:tcPr>
          <w:p w:rsidR="0078232E" w:rsidRDefault="00043948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предметно пространственная среда в детском саду</w:t>
            </w:r>
          </w:p>
        </w:tc>
        <w:tc>
          <w:tcPr>
            <w:tcW w:w="2268" w:type="dxa"/>
          </w:tcPr>
          <w:p w:rsidR="0078232E" w:rsidRPr="0078232E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Е.О</w:t>
            </w:r>
          </w:p>
        </w:tc>
        <w:tc>
          <w:tcPr>
            <w:tcW w:w="1276" w:type="dxa"/>
          </w:tcPr>
          <w:p w:rsidR="0078232E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08" w:type="dxa"/>
          </w:tcPr>
          <w:p w:rsidR="0078232E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232E" w:rsidRPr="00320E42" w:rsidTr="005F276A">
        <w:tc>
          <w:tcPr>
            <w:tcW w:w="498" w:type="dxa"/>
          </w:tcPr>
          <w:p w:rsidR="0078232E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21" w:type="dxa"/>
          </w:tcPr>
          <w:p w:rsidR="0078232E" w:rsidRDefault="006710F7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Дорообо,мин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кулунчукпун</w:t>
            </w:r>
            <w:proofErr w:type="spellEnd"/>
          </w:p>
        </w:tc>
        <w:tc>
          <w:tcPr>
            <w:tcW w:w="2268" w:type="dxa"/>
          </w:tcPr>
          <w:p w:rsidR="0078232E" w:rsidRPr="0078232E" w:rsidRDefault="006710F7" w:rsidP="0067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Андросова И.Л.</w:t>
            </w:r>
          </w:p>
        </w:tc>
        <w:tc>
          <w:tcPr>
            <w:tcW w:w="1276" w:type="dxa"/>
          </w:tcPr>
          <w:p w:rsidR="0078232E" w:rsidRDefault="006710F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808" w:type="dxa"/>
          </w:tcPr>
          <w:p w:rsidR="0078232E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3948" w:rsidRPr="00320E42" w:rsidTr="005F276A">
        <w:tc>
          <w:tcPr>
            <w:tcW w:w="498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21" w:type="dxa"/>
          </w:tcPr>
          <w:p w:rsidR="00043948" w:rsidRPr="006710F7" w:rsidRDefault="006710F7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тиэргэммит</w:t>
            </w:r>
            <w:proofErr w:type="spellEnd"/>
          </w:p>
        </w:tc>
        <w:tc>
          <w:tcPr>
            <w:tcW w:w="2268" w:type="dxa"/>
          </w:tcPr>
          <w:p w:rsidR="00043948" w:rsidRPr="0078232E" w:rsidRDefault="006710F7" w:rsidP="0067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Илларионова М.Н.</w:t>
            </w:r>
          </w:p>
        </w:tc>
        <w:tc>
          <w:tcPr>
            <w:tcW w:w="1276" w:type="dxa"/>
          </w:tcPr>
          <w:p w:rsidR="00043948" w:rsidRDefault="006710F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808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3948" w:rsidRPr="00320E42" w:rsidTr="005F276A">
        <w:tc>
          <w:tcPr>
            <w:tcW w:w="498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21" w:type="dxa"/>
          </w:tcPr>
          <w:p w:rsidR="00043948" w:rsidRDefault="00043948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педагогической диагностики развития ребенка</w:t>
            </w:r>
          </w:p>
        </w:tc>
        <w:tc>
          <w:tcPr>
            <w:tcW w:w="2268" w:type="dxa"/>
          </w:tcPr>
          <w:p w:rsidR="00043948" w:rsidRP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</w:t>
            </w:r>
          </w:p>
        </w:tc>
        <w:tc>
          <w:tcPr>
            <w:tcW w:w="1276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08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3948" w:rsidRPr="00320E42" w:rsidTr="005F276A">
        <w:tc>
          <w:tcPr>
            <w:tcW w:w="498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21" w:type="dxa"/>
          </w:tcPr>
          <w:p w:rsidR="00043948" w:rsidRDefault="00043948" w:rsidP="003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взаимодействия с родителями</w:t>
            </w:r>
          </w:p>
        </w:tc>
        <w:tc>
          <w:tcPr>
            <w:tcW w:w="2268" w:type="dxa"/>
          </w:tcPr>
          <w:p w:rsidR="00043948" w:rsidRP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</w:t>
            </w:r>
          </w:p>
        </w:tc>
        <w:tc>
          <w:tcPr>
            <w:tcW w:w="1276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08" w:type="dxa"/>
          </w:tcPr>
          <w:p w:rsidR="00043948" w:rsidRDefault="00043948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21" w:type="dxa"/>
          </w:tcPr>
          <w:p w:rsidR="008C0773" w:rsidRDefault="006710F7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остуоруйалара</w:t>
            </w:r>
            <w:proofErr w:type="spellEnd"/>
          </w:p>
        </w:tc>
        <w:tc>
          <w:tcPr>
            <w:tcW w:w="2268" w:type="dxa"/>
          </w:tcPr>
          <w:p w:rsidR="008C0773" w:rsidRDefault="005015C7" w:rsidP="005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А.Д.</w:t>
            </w:r>
          </w:p>
        </w:tc>
        <w:tc>
          <w:tcPr>
            <w:tcW w:w="1276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08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21" w:type="dxa"/>
          </w:tcPr>
          <w:p w:rsidR="008C0773" w:rsidRDefault="005015C7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Кордоох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зоопарк</w:t>
            </w:r>
          </w:p>
        </w:tc>
        <w:tc>
          <w:tcPr>
            <w:tcW w:w="2268" w:type="dxa"/>
          </w:tcPr>
          <w:p w:rsidR="008C0773" w:rsidRDefault="005015C7" w:rsidP="005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Илларионова М.Н.</w:t>
            </w:r>
          </w:p>
        </w:tc>
        <w:tc>
          <w:tcPr>
            <w:tcW w:w="1276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808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21" w:type="dxa"/>
          </w:tcPr>
          <w:p w:rsidR="008C0773" w:rsidRDefault="005015C7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Дьэдьэн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са5а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дьиэ</w:t>
            </w:r>
            <w:proofErr w:type="spellEnd"/>
          </w:p>
        </w:tc>
        <w:tc>
          <w:tcPr>
            <w:tcW w:w="2268" w:type="dxa"/>
          </w:tcPr>
          <w:p w:rsidR="008C0773" w:rsidRDefault="005015C7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С.П.</w:t>
            </w:r>
            <w:r w:rsidR="008C0773" w:rsidRPr="008C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21" w:type="dxa"/>
          </w:tcPr>
          <w:p w:rsidR="008C0773" w:rsidRDefault="005015C7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Улаатарым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буоллар</w:t>
            </w:r>
            <w:proofErr w:type="spellEnd"/>
          </w:p>
        </w:tc>
        <w:tc>
          <w:tcPr>
            <w:tcW w:w="2268" w:type="dxa"/>
          </w:tcPr>
          <w:p w:rsidR="008C0773" w:rsidRDefault="005015C7" w:rsidP="005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П.Н</w:t>
            </w:r>
            <w:r w:rsidR="008C0773" w:rsidRPr="008C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08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21" w:type="dxa"/>
          </w:tcPr>
          <w:p w:rsidR="008C0773" w:rsidRDefault="005015C7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Остуоруйалар</w:t>
            </w:r>
            <w:proofErr w:type="spellEnd"/>
          </w:p>
        </w:tc>
        <w:tc>
          <w:tcPr>
            <w:tcW w:w="2268" w:type="dxa"/>
          </w:tcPr>
          <w:p w:rsidR="008C0773" w:rsidRDefault="005015C7" w:rsidP="005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А.С.</w:t>
            </w:r>
            <w:r w:rsidR="008C0773" w:rsidRPr="008C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08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21" w:type="dxa"/>
          </w:tcPr>
          <w:p w:rsidR="008C0773" w:rsidRDefault="005015C7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Учугэйиин</w:t>
            </w:r>
            <w:proofErr w:type="spellEnd"/>
          </w:p>
        </w:tc>
        <w:tc>
          <w:tcPr>
            <w:tcW w:w="2268" w:type="dxa"/>
          </w:tcPr>
          <w:p w:rsidR="008C0773" w:rsidRDefault="005015C7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А.Н.</w:t>
            </w:r>
          </w:p>
        </w:tc>
        <w:tc>
          <w:tcPr>
            <w:tcW w:w="1276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08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8C077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21" w:type="dxa"/>
          </w:tcPr>
          <w:p w:rsidR="008C0773" w:rsidRDefault="005015C7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Сценарийдар,оонньуулар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</w:tcPr>
          <w:p w:rsidR="008C0773" w:rsidRDefault="005015C7" w:rsidP="005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А.Н.</w:t>
            </w:r>
          </w:p>
        </w:tc>
        <w:tc>
          <w:tcPr>
            <w:tcW w:w="1276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08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21" w:type="dxa"/>
          </w:tcPr>
          <w:p w:rsidR="008C0773" w:rsidRPr="008C0773" w:rsidRDefault="005015C7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кэллээ</w:t>
            </w:r>
            <w:proofErr w:type="spellEnd"/>
          </w:p>
        </w:tc>
        <w:tc>
          <w:tcPr>
            <w:tcW w:w="2268" w:type="dxa"/>
          </w:tcPr>
          <w:p w:rsidR="008C0773" w:rsidRPr="008C0773" w:rsidRDefault="005015C7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 В-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Сыркыс</w:t>
            </w:r>
            <w:proofErr w:type="spellEnd"/>
          </w:p>
        </w:tc>
        <w:tc>
          <w:tcPr>
            <w:tcW w:w="1276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8C077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21" w:type="dxa"/>
          </w:tcPr>
          <w:p w:rsidR="008C0773" w:rsidRPr="008C0773" w:rsidRDefault="005015C7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оонньуута</w:t>
            </w:r>
            <w:proofErr w:type="spellEnd"/>
          </w:p>
        </w:tc>
        <w:tc>
          <w:tcPr>
            <w:tcW w:w="2268" w:type="dxa"/>
          </w:tcPr>
          <w:p w:rsidR="008C0773" w:rsidRPr="008C0773" w:rsidRDefault="005015C7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Ча5аан</w:t>
            </w:r>
          </w:p>
        </w:tc>
        <w:tc>
          <w:tcPr>
            <w:tcW w:w="1276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21" w:type="dxa"/>
          </w:tcPr>
          <w:p w:rsidR="008C0773" w:rsidRPr="008C0773" w:rsidRDefault="005015C7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Сана Дьылла5ы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кинигэ</w:t>
            </w:r>
            <w:proofErr w:type="spellEnd"/>
          </w:p>
        </w:tc>
        <w:tc>
          <w:tcPr>
            <w:tcW w:w="2268" w:type="dxa"/>
          </w:tcPr>
          <w:p w:rsidR="008C0773" w:rsidRPr="008C0773" w:rsidRDefault="005015C7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У.А.</w:t>
            </w:r>
          </w:p>
        </w:tc>
        <w:tc>
          <w:tcPr>
            <w:tcW w:w="1276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08" w:type="dxa"/>
          </w:tcPr>
          <w:p w:rsidR="008C077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0773" w:rsidRPr="00320E42" w:rsidTr="005F276A">
        <w:tc>
          <w:tcPr>
            <w:tcW w:w="498" w:type="dxa"/>
          </w:tcPr>
          <w:p w:rsidR="008C077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21" w:type="dxa"/>
          </w:tcPr>
          <w:p w:rsidR="008C0773" w:rsidRPr="008C0773" w:rsidRDefault="005015C7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</w:p>
        </w:tc>
        <w:tc>
          <w:tcPr>
            <w:tcW w:w="2268" w:type="dxa"/>
          </w:tcPr>
          <w:p w:rsidR="008C0773" w:rsidRPr="008C0773" w:rsidRDefault="005015C7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С.Ф.</w:t>
            </w:r>
          </w:p>
        </w:tc>
        <w:tc>
          <w:tcPr>
            <w:tcW w:w="1276" w:type="dxa"/>
          </w:tcPr>
          <w:p w:rsidR="008C077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08" w:type="dxa"/>
          </w:tcPr>
          <w:p w:rsidR="008C077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65A3" w:rsidRPr="00320E42" w:rsidTr="005F276A">
        <w:tc>
          <w:tcPr>
            <w:tcW w:w="498" w:type="dxa"/>
          </w:tcPr>
          <w:p w:rsidR="00CC65A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21" w:type="dxa"/>
          </w:tcPr>
          <w:p w:rsidR="00CC65A3" w:rsidRPr="008C0773" w:rsidRDefault="005015C7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Сэрэхтээх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буол</w:t>
            </w:r>
            <w:proofErr w:type="spellEnd"/>
          </w:p>
        </w:tc>
        <w:tc>
          <w:tcPr>
            <w:tcW w:w="2268" w:type="dxa"/>
          </w:tcPr>
          <w:p w:rsidR="00CC65A3" w:rsidRPr="008C0773" w:rsidRDefault="005015C7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М.И.</w:t>
            </w:r>
          </w:p>
        </w:tc>
        <w:tc>
          <w:tcPr>
            <w:tcW w:w="1276" w:type="dxa"/>
          </w:tcPr>
          <w:p w:rsidR="00CC65A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08" w:type="dxa"/>
          </w:tcPr>
          <w:p w:rsidR="00CC65A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65A3" w:rsidRPr="00320E42" w:rsidTr="005F276A">
        <w:tc>
          <w:tcPr>
            <w:tcW w:w="498" w:type="dxa"/>
          </w:tcPr>
          <w:p w:rsidR="00CC65A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21" w:type="dxa"/>
          </w:tcPr>
          <w:p w:rsidR="00CC65A3" w:rsidRPr="00CC65A3" w:rsidRDefault="005015C7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Хамсыыр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харамай</w:t>
            </w:r>
            <w:proofErr w:type="spellEnd"/>
          </w:p>
        </w:tc>
        <w:tc>
          <w:tcPr>
            <w:tcW w:w="2268" w:type="dxa"/>
          </w:tcPr>
          <w:p w:rsidR="00CC65A3" w:rsidRPr="008C0773" w:rsidRDefault="005015C7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М.В.,Макеева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М.Г.</w:t>
            </w:r>
          </w:p>
        </w:tc>
        <w:tc>
          <w:tcPr>
            <w:tcW w:w="1276" w:type="dxa"/>
          </w:tcPr>
          <w:p w:rsidR="00CC65A3" w:rsidRDefault="005015C7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</w:t>
            </w:r>
          </w:p>
        </w:tc>
        <w:tc>
          <w:tcPr>
            <w:tcW w:w="1808" w:type="dxa"/>
          </w:tcPr>
          <w:p w:rsidR="00CC65A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65A3" w:rsidRPr="00320E42" w:rsidTr="005F276A">
        <w:tc>
          <w:tcPr>
            <w:tcW w:w="498" w:type="dxa"/>
          </w:tcPr>
          <w:p w:rsidR="00CC65A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721" w:type="dxa"/>
          </w:tcPr>
          <w:p w:rsidR="00CC65A3" w:rsidRPr="00CC65A3" w:rsidRDefault="005015C7" w:rsidP="008C0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Дьикти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тулам</w:t>
            </w:r>
            <w:proofErr w:type="spellEnd"/>
          </w:p>
        </w:tc>
        <w:tc>
          <w:tcPr>
            <w:tcW w:w="2268" w:type="dxa"/>
          </w:tcPr>
          <w:p w:rsidR="00CC65A3" w:rsidRPr="008C0773" w:rsidRDefault="00234D3E" w:rsidP="008C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Сиэн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Кынат</w:t>
            </w:r>
            <w:proofErr w:type="spellEnd"/>
          </w:p>
        </w:tc>
        <w:tc>
          <w:tcPr>
            <w:tcW w:w="1276" w:type="dxa"/>
          </w:tcPr>
          <w:p w:rsidR="00CC65A3" w:rsidRDefault="00234D3E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08" w:type="dxa"/>
          </w:tcPr>
          <w:p w:rsidR="00CC65A3" w:rsidRDefault="00CC65A3" w:rsidP="0032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6A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70" w:rsidRDefault="005F276A" w:rsidP="005F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ИГРУШЕК</w:t>
      </w:r>
    </w:p>
    <w:p w:rsidR="009C00E0" w:rsidRDefault="009C00E0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4429"/>
        <w:gridCol w:w="1559"/>
        <w:gridCol w:w="3119"/>
      </w:tblGrid>
      <w:tr w:rsidR="005F276A" w:rsidRPr="009C00E0" w:rsidTr="005F276A">
        <w:trPr>
          <w:trHeight w:val="610"/>
        </w:trPr>
        <w:tc>
          <w:tcPr>
            <w:tcW w:w="49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429" w:type="dxa"/>
          </w:tcPr>
          <w:p w:rsidR="005F276A" w:rsidRPr="009C00E0" w:rsidRDefault="005F276A" w:rsidP="005F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9" w:type="dxa"/>
          </w:tcPr>
          <w:p w:rsidR="005F276A" w:rsidRPr="009C00E0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игрушечные</w:t>
            </w:r>
          </w:p>
        </w:tc>
        <w:tc>
          <w:tcPr>
            <w:tcW w:w="1559" w:type="dxa"/>
          </w:tcPr>
          <w:p w:rsidR="005F276A" w:rsidRPr="009C00E0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9" w:type="dxa"/>
          </w:tcPr>
          <w:p w:rsidR="005F276A" w:rsidRPr="009C00E0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Красная Шапочка</w:t>
            </w:r>
          </w:p>
        </w:tc>
        <w:tc>
          <w:tcPr>
            <w:tcW w:w="1559" w:type="dxa"/>
          </w:tcPr>
          <w:p w:rsidR="005F276A" w:rsidRPr="009C00E0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 большая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9" w:type="dxa"/>
          </w:tcPr>
          <w:p w:rsidR="005F276A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 средняя</w:t>
            </w:r>
          </w:p>
        </w:tc>
        <w:tc>
          <w:tcPr>
            <w:tcW w:w="1559" w:type="dxa"/>
          </w:tcPr>
          <w:p w:rsidR="005F276A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9" w:type="dxa"/>
          </w:tcPr>
          <w:p w:rsidR="005F276A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 маленькая</w:t>
            </w:r>
          </w:p>
        </w:tc>
        <w:tc>
          <w:tcPr>
            <w:tcW w:w="1559" w:type="dxa"/>
          </w:tcPr>
          <w:p w:rsidR="005F276A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Бубенчики маленькие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Бубенчик розовый 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9" w:type="dxa"/>
          </w:tcPr>
          <w:p w:rsidR="005F276A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близнецы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Деревянный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ксифон</w:t>
            </w:r>
            <w:proofErr w:type="spellEnd"/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9" w:type="dxa"/>
          </w:tcPr>
          <w:p w:rsidR="005F276A" w:rsidRPr="00781DC3" w:rsidRDefault="0014394C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5F276A" w:rsidRPr="00781DC3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Пупс ВАНЕЧКА (37 см)</w:t>
              </w:r>
            </w:hyperlink>
          </w:p>
        </w:tc>
        <w:tc>
          <w:tcPr>
            <w:tcW w:w="1559" w:type="dxa"/>
          </w:tcPr>
          <w:p w:rsidR="005F276A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9" w:type="dxa"/>
          </w:tcPr>
          <w:p w:rsidR="005F276A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Кукла 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9" w:type="dxa"/>
          </w:tcPr>
          <w:p w:rsidR="005F276A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Плитка</w:t>
            </w:r>
          </w:p>
        </w:tc>
        <w:tc>
          <w:tcPr>
            <w:tcW w:w="1559" w:type="dxa"/>
          </w:tcPr>
          <w:p w:rsidR="005F276A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9" w:type="dxa"/>
          </w:tcPr>
          <w:p w:rsidR="005F276A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фрукты и овощи</w:t>
            </w:r>
          </w:p>
        </w:tc>
        <w:tc>
          <w:tcPr>
            <w:tcW w:w="1559" w:type="dxa"/>
          </w:tcPr>
          <w:p w:rsidR="005F276A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29" w:type="dxa"/>
          </w:tcPr>
          <w:p w:rsidR="005F276A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массажный</w:t>
            </w:r>
          </w:p>
        </w:tc>
        <w:tc>
          <w:tcPr>
            <w:tcW w:w="1559" w:type="dxa"/>
          </w:tcPr>
          <w:p w:rsidR="005F276A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29" w:type="dxa"/>
          </w:tcPr>
          <w:p w:rsidR="005F276A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посуды</w:t>
            </w:r>
          </w:p>
        </w:tc>
        <w:tc>
          <w:tcPr>
            <w:tcW w:w="1559" w:type="dxa"/>
          </w:tcPr>
          <w:p w:rsidR="005F276A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29" w:type="dxa"/>
          </w:tcPr>
          <w:p w:rsidR="005F276A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большие</w:t>
            </w:r>
          </w:p>
        </w:tc>
        <w:tc>
          <w:tcPr>
            <w:tcW w:w="1559" w:type="dxa"/>
          </w:tcPr>
          <w:p w:rsidR="005F276A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29" w:type="dxa"/>
          </w:tcPr>
          <w:p w:rsidR="005F276A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средние</w:t>
            </w:r>
          </w:p>
        </w:tc>
        <w:tc>
          <w:tcPr>
            <w:tcW w:w="1559" w:type="dxa"/>
          </w:tcPr>
          <w:p w:rsidR="005F276A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29" w:type="dxa"/>
          </w:tcPr>
          <w:p w:rsidR="005F276A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Осьминог мягкий</w:t>
            </w:r>
          </w:p>
        </w:tc>
        <w:tc>
          <w:tcPr>
            <w:tcW w:w="1559" w:type="dxa"/>
          </w:tcPr>
          <w:p w:rsidR="005F276A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29" w:type="dxa"/>
          </w:tcPr>
          <w:p w:rsidR="005F276A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Я механик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29" w:type="dxa"/>
          </w:tcPr>
          <w:p w:rsidR="005F276A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</w:t>
            </w:r>
          </w:p>
        </w:tc>
        <w:tc>
          <w:tcPr>
            <w:tcW w:w="1559" w:type="dxa"/>
          </w:tcPr>
          <w:p w:rsidR="005F276A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29" w:type="dxa"/>
          </w:tcPr>
          <w:p w:rsidR="005F276A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грузовик</w:t>
            </w:r>
          </w:p>
        </w:tc>
        <w:tc>
          <w:tcPr>
            <w:tcW w:w="1559" w:type="dxa"/>
          </w:tcPr>
          <w:p w:rsidR="005F276A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29" w:type="dxa"/>
          </w:tcPr>
          <w:p w:rsidR="005F276A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маленькие</w:t>
            </w:r>
          </w:p>
        </w:tc>
        <w:tc>
          <w:tcPr>
            <w:tcW w:w="1559" w:type="dxa"/>
          </w:tcPr>
          <w:p w:rsidR="005F276A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29" w:type="dxa"/>
          </w:tcPr>
          <w:p w:rsidR="005F276A" w:rsidRDefault="00781BDC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</w:t>
            </w:r>
            <w:r w:rsidR="0023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лофон</w:t>
            </w:r>
          </w:p>
        </w:tc>
        <w:tc>
          <w:tcPr>
            <w:tcW w:w="1559" w:type="dxa"/>
          </w:tcPr>
          <w:p w:rsidR="005F276A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29" w:type="dxa"/>
          </w:tcPr>
          <w:p w:rsidR="005F276A" w:rsidRDefault="00781BDC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</w:t>
            </w:r>
            <w:r w:rsidR="0023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лофон маленький</w:t>
            </w: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29" w:type="dxa"/>
          </w:tcPr>
          <w:p w:rsidR="005F276A" w:rsidRDefault="00234D3E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</w:t>
            </w:r>
          </w:p>
        </w:tc>
        <w:tc>
          <w:tcPr>
            <w:tcW w:w="1559" w:type="dxa"/>
          </w:tcPr>
          <w:p w:rsidR="005F276A" w:rsidRDefault="00234D3E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29" w:type="dxa"/>
          </w:tcPr>
          <w:p w:rsidR="005F276A" w:rsidRDefault="00D641C5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</w:p>
        </w:tc>
        <w:tc>
          <w:tcPr>
            <w:tcW w:w="1559" w:type="dxa"/>
          </w:tcPr>
          <w:p w:rsidR="005F276A" w:rsidRDefault="00D641C5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29" w:type="dxa"/>
          </w:tcPr>
          <w:p w:rsidR="005F276A" w:rsidRDefault="00D641C5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Гармошка</w:t>
            </w:r>
          </w:p>
        </w:tc>
        <w:tc>
          <w:tcPr>
            <w:tcW w:w="1559" w:type="dxa"/>
          </w:tcPr>
          <w:p w:rsidR="005F276A" w:rsidRDefault="00D641C5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29" w:type="dxa"/>
          </w:tcPr>
          <w:p w:rsidR="005F276A" w:rsidRDefault="00D641C5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Стучалка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 из дерева Горка-шарики</w:t>
            </w:r>
          </w:p>
        </w:tc>
        <w:tc>
          <w:tcPr>
            <w:tcW w:w="1559" w:type="dxa"/>
          </w:tcPr>
          <w:p w:rsidR="005F276A" w:rsidRDefault="00D641C5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29" w:type="dxa"/>
          </w:tcPr>
          <w:p w:rsidR="005F276A" w:rsidRDefault="00D641C5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Строим сами деревянные кубики</w:t>
            </w:r>
          </w:p>
        </w:tc>
        <w:tc>
          <w:tcPr>
            <w:tcW w:w="1559" w:type="dxa"/>
          </w:tcPr>
          <w:p w:rsidR="005F276A" w:rsidRDefault="00D641C5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29" w:type="dxa"/>
          </w:tcPr>
          <w:p w:rsidR="005F276A" w:rsidRDefault="00D641C5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Дидак.игрушка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Зубы</w:t>
            </w:r>
          </w:p>
        </w:tc>
        <w:tc>
          <w:tcPr>
            <w:tcW w:w="1559" w:type="dxa"/>
          </w:tcPr>
          <w:p w:rsidR="005F276A" w:rsidRDefault="00D641C5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23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4429" w:type="dxa"/>
          </w:tcPr>
          <w:p w:rsidR="005F276A" w:rsidRPr="00057443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29" w:type="dxa"/>
          </w:tcPr>
          <w:p w:rsidR="005F276A" w:rsidRP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76A" w:rsidRPr="009C00E0" w:rsidTr="005F276A">
        <w:trPr>
          <w:trHeight w:val="202"/>
        </w:trPr>
        <w:tc>
          <w:tcPr>
            <w:tcW w:w="49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29" w:type="dxa"/>
          </w:tcPr>
          <w:p w:rsidR="005F276A" w:rsidRDefault="005F276A" w:rsidP="005F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F276A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F276A" w:rsidRPr="009C00E0" w:rsidRDefault="005F276A" w:rsidP="009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5370" w:rsidRDefault="00855370" w:rsidP="0032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CD22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42" w:rsidRDefault="00320E42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4" w:rsidRDefault="004D6774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Default="00342D10" w:rsidP="00320E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2D10" w:rsidSect="00342D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D1985"/>
    <w:multiLevelType w:val="hybridMultilevel"/>
    <w:tmpl w:val="64EC390C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713"/>
    <w:rsid w:val="00043948"/>
    <w:rsid w:val="00057443"/>
    <w:rsid w:val="00080753"/>
    <w:rsid w:val="000E52EF"/>
    <w:rsid w:val="0014394C"/>
    <w:rsid w:val="001954C0"/>
    <w:rsid w:val="00220821"/>
    <w:rsid w:val="00234D3E"/>
    <w:rsid w:val="00297515"/>
    <w:rsid w:val="002D1C80"/>
    <w:rsid w:val="00320E42"/>
    <w:rsid w:val="00342D10"/>
    <w:rsid w:val="003978DB"/>
    <w:rsid w:val="00462E5A"/>
    <w:rsid w:val="004D6774"/>
    <w:rsid w:val="005015C7"/>
    <w:rsid w:val="00542224"/>
    <w:rsid w:val="005F276A"/>
    <w:rsid w:val="00636235"/>
    <w:rsid w:val="006710F7"/>
    <w:rsid w:val="00781BDC"/>
    <w:rsid w:val="00781DC3"/>
    <w:rsid w:val="0078232E"/>
    <w:rsid w:val="00855370"/>
    <w:rsid w:val="008C0773"/>
    <w:rsid w:val="009C00E0"/>
    <w:rsid w:val="00A21C3E"/>
    <w:rsid w:val="00A927EB"/>
    <w:rsid w:val="00A941E6"/>
    <w:rsid w:val="00BF7A04"/>
    <w:rsid w:val="00C37F9C"/>
    <w:rsid w:val="00CC65A3"/>
    <w:rsid w:val="00CD2287"/>
    <w:rsid w:val="00D47307"/>
    <w:rsid w:val="00D641C5"/>
    <w:rsid w:val="00DA278E"/>
    <w:rsid w:val="00DC474D"/>
    <w:rsid w:val="00E30713"/>
    <w:rsid w:val="00E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95185-E244-44BA-8637-057D46EF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F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snab.ru/catalog/detskaya_mebel/tumba_s_moykoy_2_ukh_dvernaya_800_600_850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-snab.ru/catalog/detskaya_mebel/shkaf_sushka_2_kh_dvernyy_800_300_7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snab.ru/catalog/detskaya_mebel/stulya_dlya_detskogo_sada/taburet_detskiy_gribok_r_gr_1_2_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in-snab.ru/catalog/detskaya_mebel/igrovaya_mebel_dlya_detskogo_sada_2/stol_igrovoy_parikmakherskaya_560kh366kh1022_mm_buk_s_krasnym/" TargetMode="External"/><Relationship Id="rId10" Type="http://schemas.openxmlformats.org/officeDocument/2006/relationships/hyperlink" Target="http://www.gelios-kids.ru/catalog/kukly_pupsy/pups-vanechka-37-s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-snab.ru/catalog/detskaya_mebel/mebel_dlya_tualetnykh_komnat_1/shkaf_stellazh_dlya_gorshkov_na_12_mest_880_344_900_mm_buk_nat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User-ЗАВ-01</cp:lastModifiedBy>
  <cp:revision>17</cp:revision>
  <cp:lastPrinted>2020-01-08T11:30:00Z</cp:lastPrinted>
  <dcterms:created xsi:type="dcterms:W3CDTF">2019-09-13T12:05:00Z</dcterms:created>
  <dcterms:modified xsi:type="dcterms:W3CDTF">2020-11-26T23:12:00Z</dcterms:modified>
</cp:coreProperties>
</file>