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CE3C7" w14:textId="77777777" w:rsidR="005A4641" w:rsidRPr="000C2ED2" w:rsidRDefault="005A4641" w:rsidP="005A4641">
      <w:pPr>
        <w:jc w:val="center"/>
        <w:rPr>
          <w:rFonts w:ascii="Times New Roman" w:hAnsi="Times New Roman" w:cs="Times New Roman"/>
          <w:b/>
          <w:szCs w:val="24"/>
        </w:rPr>
      </w:pPr>
      <w:r w:rsidRPr="000C2ED2">
        <w:rPr>
          <w:rFonts w:ascii="Times New Roman" w:hAnsi="Times New Roman" w:cs="Times New Roman"/>
          <w:b/>
          <w:szCs w:val="24"/>
        </w:rPr>
        <w:t>Управление образования городского округа «город Якутск»</w:t>
      </w:r>
    </w:p>
    <w:p w14:paraId="67AB16EB" w14:textId="77777777" w:rsidR="005A4641" w:rsidRPr="000C2ED2" w:rsidRDefault="005A4641" w:rsidP="005A4641">
      <w:pPr>
        <w:jc w:val="center"/>
        <w:rPr>
          <w:rFonts w:ascii="Times New Roman" w:hAnsi="Times New Roman" w:cs="Times New Roman"/>
          <w:b/>
          <w:szCs w:val="24"/>
        </w:rPr>
      </w:pPr>
      <w:r w:rsidRPr="000C2ED2">
        <w:rPr>
          <w:rFonts w:ascii="Times New Roman" w:hAnsi="Times New Roman" w:cs="Times New Roman"/>
          <w:b/>
          <w:szCs w:val="24"/>
        </w:rPr>
        <w:t xml:space="preserve">Муниципальное бюджетное дошкольное образовательное учреждение </w:t>
      </w:r>
    </w:p>
    <w:p w14:paraId="3DABD064" w14:textId="36B0A578" w:rsidR="005A4641" w:rsidRPr="000C2ED2" w:rsidRDefault="005A4641" w:rsidP="005A4641">
      <w:pPr>
        <w:jc w:val="center"/>
        <w:rPr>
          <w:rFonts w:ascii="Times New Roman" w:hAnsi="Times New Roman" w:cs="Times New Roman"/>
          <w:b/>
          <w:szCs w:val="24"/>
        </w:rPr>
      </w:pPr>
      <w:r w:rsidRPr="000C2ED2">
        <w:rPr>
          <w:rFonts w:ascii="Times New Roman" w:hAnsi="Times New Roman" w:cs="Times New Roman"/>
          <w:b/>
          <w:szCs w:val="24"/>
        </w:rPr>
        <w:t>№ 23 «Цветик - семицветик»</w:t>
      </w:r>
    </w:p>
    <w:p w14:paraId="03666A38" w14:textId="77777777" w:rsidR="005A4641" w:rsidRPr="000C2ED2" w:rsidRDefault="005A4641" w:rsidP="005A4641">
      <w:pPr>
        <w:tabs>
          <w:tab w:val="left" w:leader="underscore" w:pos="10773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C2ED2">
        <w:rPr>
          <w:rFonts w:ascii="Times New Roman" w:hAnsi="Times New Roman" w:cs="Times New Roman"/>
          <w:b/>
          <w:sz w:val="20"/>
          <w:szCs w:val="20"/>
        </w:rPr>
        <w:tab/>
      </w:r>
    </w:p>
    <w:p w14:paraId="0B058A50" w14:textId="77777777" w:rsidR="00B70C99" w:rsidRPr="000C2ED2" w:rsidRDefault="00B70C99" w:rsidP="00B70C99">
      <w:pPr>
        <w:jc w:val="center"/>
        <w:rPr>
          <w:rFonts w:ascii="Times New Roman" w:hAnsi="Times New Roman" w:cs="Times New Roman"/>
        </w:rPr>
      </w:pPr>
    </w:p>
    <w:p w14:paraId="6E97D9BB" w14:textId="77777777" w:rsidR="00B358FA" w:rsidRPr="000C2ED2" w:rsidRDefault="00B358FA" w:rsidP="00B70C9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288BD63" w14:textId="77777777" w:rsidR="00B70C99" w:rsidRPr="000C2ED2" w:rsidRDefault="005A4641" w:rsidP="005A4641">
      <w:pPr>
        <w:rPr>
          <w:rFonts w:ascii="Times New Roman" w:hAnsi="Times New Roman" w:cs="Times New Roman"/>
          <w:b/>
          <w:sz w:val="44"/>
          <w:szCs w:val="44"/>
        </w:rPr>
      </w:pPr>
      <w:r w:rsidRPr="000C2ED2">
        <w:rPr>
          <w:rFonts w:ascii="Times New Roman" w:hAnsi="Times New Roman" w:cs="Times New Roman"/>
          <w:b/>
          <w:sz w:val="44"/>
          <w:szCs w:val="44"/>
        </w:rPr>
        <w:t xml:space="preserve">                             </w:t>
      </w:r>
      <w:r w:rsidR="00B70C99" w:rsidRPr="000C2ED2">
        <w:rPr>
          <w:rFonts w:ascii="Times New Roman" w:hAnsi="Times New Roman" w:cs="Times New Roman"/>
          <w:b/>
          <w:sz w:val="44"/>
          <w:szCs w:val="44"/>
        </w:rPr>
        <w:t>Паспорт группы</w:t>
      </w:r>
    </w:p>
    <w:p w14:paraId="62D672E1" w14:textId="4766E0D2" w:rsidR="00EB3B01" w:rsidRPr="000C2ED2" w:rsidRDefault="00197B4B" w:rsidP="00B70C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 младшей группы</w:t>
      </w:r>
      <w:r w:rsidR="000C2ED2" w:rsidRPr="000C2ED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70C99" w:rsidRPr="000C2ED2">
        <w:rPr>
          <w:rFonts w:ascii="Times New Roman" w:hAnsi="Times New Roman" w:cs="Times New Roman"/>
          <w:b/>
          <w:sz w:val="36"/>
          <w:szCs w:val="36"/>
        </w:rPr>
        <w:t>«</w:t>
      </w:r>
      <w:r w:rsidR="00B70C99" w:rsidRPr="000C2ED2">
        <w:rPr>
          <w:rFonts w:ascii="Times New Roman" w:hAnsi="Times New Roman" w:cs="Times New Roman"/>
          <w:b/>
          <w:sz w:val="36"/>
          <w:szCs w:val="36"/>
          <w:lang w:val="en-US"/>
        </w:rPr>
        <w:t>Smile</w:t>
      </w:r>
      <w:r w:rsidR="00B70C99" w:rsidRPr="000C2ED2">
        <w:rPr>
          <w:rFonts w:ascii="Times New Roman" w:hAnsi="Times New Roman" w:cs="Times New Roman"/>
          <w:b/>
          <w:sz w:val="36"/>
          <w:szCs w:val="36"/>
        </w:rPr>
        <w:t>»</w:t>
      </w:r>
    </w:p>
    <w:p w14:paraId="5801FB80" w14:textId="1D2D8CCE" w:rsidR="00B70C99" w:rsidRPr="000C2ED2" w:rsidRDefault="000C2ED2" w:rsidP="00B70C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2ED2">
        <w:rPr>
          <w:rFonts w:ascii="Times New Roman" w:hAnsi="Times New Roman" w:cs="Times New Roman"/>
          <w:b/>
          <w:sz w:val="36"/>
          <w:szCs w:val="36"/>
        </w:rPr>
        <w:t>20</w:t>
      </w:r>
      <w:r w:rsidR="00197B4B">
        <w:rPr>
          <w:rFonts w:ascii="Times New Roman" w:hAnsi="Times New Roman" w:cs="Times New Roman"/>
          <w:b/>
          <w:sz w:val="36"/>
          <w:szCs w:val="36"/>
        </w:rPr>
        <w:t>20</w:t>
      </w:r>
      <w:r w:rsidRPr="000C2ED2">
        <w:rPr>
          <w:rFonts w:ascii="Times New Roman" w:hAnsi="Times New Roman" w:cs="Times New Roman"/>
          <w:b/>
          <w:sz w:val="36"/>
          <w:szCs w:val="36"/>
        </w:rPr>
        <w:t xml:space="preserve"> – 2021</w:t>
      </w:r>
      <w:r w:rsidR="00B70C99" w:rsidRPr="000C2ED2">
        <w:rPr>
          <w:rFonts w:ascii="Times New Roman" w:hAnsi="Times New Roman" w:cs="Times New Roman"/>
          <w:b/>
          <w:sz w:val="36"/>
          <w:szCs w:val="36"/>
        </w:rPr>
        <w:t xml:space="preserve"> учебный год </w:t>
      </w:r>
    </w:p>
    <w:p w14:paraId="5F1A4E91" w14:textId="77777777" w:rsidR="00B70C99" w:rsidRPr="000C2ED2" w:rsidRDefault="00B70C99" w:rsidP="00B70C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2ED2"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</w:p>
    <w:p w14:paraId="0F44EE31" w14:textId="77777777" w:rsidR="00B70C99" w:rsidRPr="000C2ED2" w:rsidRDefault="00B70C99" w:rsidP="00B70C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2727549" w14:textId="77777777" w:rsidR="00B70C99" w:rsidRPr="000C2ED2" w:rsidRDefault="00B70C99" w:rsidP="00B70C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C0A6728" w14:textId="77777777" w:rsidR="00B70C99" w:rsidRPr="000C2ED2" w:rsidRDefault="00B70C99" w:rsidP="00B70C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6244A1E" w14:textId="77777777" w:rsidR="00B70C99" w:rsidRPr="000C2ED2" w:rsidRDefault="00B70C99" w:rsidP="000C2ED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2E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0C2ED2" w:rsidRPr="000C2ED2">
        <w:rPr>
          <w:rFonts w:ascii="Times New Roman" w:hAnsi="Times New Roman" w:cs="Times New Roman"/>
          <w:b/>
          <w:sz w:val="24"/>
          <w:szCs w:val="24"/>
        </w:rPr>
        <w:t xml:space="preserve">       Воспитатели: Сентякяева В.Ю</w:t>
      </w:r>
      <w:r w:rsidRPr="000C2ED2">
        <w:rPr>
          <w:rFonts w:ascii="Times New Roman" w:hAnsi="Times New Roman" w:cs="Times New Roman"/>
          <w:b/>
          <w:sz w:val="24"/>
          <w:szCs w:val="24"/>
        </w:rPr>
        <w:t>.</w:t>
      </w:r>
    </w:p>
    <w:p w14:paraId="093C198C" w14:textId="77777777" w:rsidR="00B70C99" w:rsidRPr="000C2ED2" w:rsidRDefault="00B70C99" w:rsidP="000C2ED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2E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Румянцева А.В.</w:t>
      </w:r>
    </w:p>
    <w:p w14:paraId="61ACCF9F" w14:textId="77777777" w:rsidR="00B70C99" w:rsidRPr="000C2ED2" w:rsidRDefault="00B70C99" w:rsidP="000C2ED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DA5F6B4" w14:textId="77777777" w:rsidR="00B70C99" w:rsidRPr="000C2ED2" w:rsidRDefault="00B70C99" w:rsidP="00B70C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2F63F78" w14:textId="77777777" w:rsidR="00B70C99" w:rsidRPr="000C2ED2" w:rsidRDefault="00B70C99" w:rsidP="00B70C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BED9D88" w14:textId="77777777" w:rsidR="00B70C99" w:rsidRPr="000C2ED2" w:rsidRDefault="00B70C99" w:rsidP="00B70C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5C15A6D" w14:textId="77777777" w:rsidR="000C2ED2" w:rsidRDefault="000C2ED2" w:rsidP="00B70C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5B6D048" w14:textId="77777777" w:rsidR="000C2ED2" w:rsidRDefault="000C2ED2" w:rsidP="00B70C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16114F9" w14:textId="77777777" w:rsidR="000C2ED2" w:rsidRPr="000C2ED2" w:rsidRDefault="000C2ED2" w:rsidP="00B70C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46E84DA" w14:textId="31C8ADB5" w:rsidR="00B70C99" w:rsidRDefault="00B70C99" w:rsidP="00B70C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BCCCAC" w14:textId="5E373158" w:rsidR="00197B4B" w:rsidRPr="000C2ED2" w:rsidRDefault="00197B4B" w:rsidP="00B70C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Якутск, 2020</w:t>
      </w:r>
    </w:p>
    <w:p w14:paraId="0EEB645C" w14:textId="77777777" w:rsidR="00B70C99" w:rsidRPr="000C2ED2" w:rsidRDefault="000F5770" w:rsidP="000F5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ED2">
        <w:rPr>
          <w:rFonts w:ascii="Times New Roman" w:hAnsi="Times New Roman" w:cs="Times New Roman"/>
          <w:b/>
          <w:sz w:val="24"/>
          <w:szCs w:val="24"/>
        </w:rPr>
        <w:lastRenderedPageBreak/>
        <w:t>Кв. м 2  группы «</w:t>
      </w:r>
      <w:r w:rsidRPr="000C2ED2">
        <w:rPr>
          <w:rFonts w:ascii="Times New Roman" w:hAnsi="Times New Roman" w:cs="Times New Roman"/>
          <w:b/>
          <w:sz w:val="24"/>
          <w:szCs w:val="24"/>
          <w:lang w:val="en-US"/>
        </w:rPr>
        <w:t>Smile</w:t>
      </w:r>
      <w:r w:rsidRPr="000C2ED2">
        <w:rPr>
          <w:rFonts w:ascii="Times New Roman" w:hAnsi="Times New Roman" w:cs="Times New Roman"/>
          <w:b/>
          <w:sz w:val="24"/>
          <w:szCs w:val="24"/>
        </w:rPr>
        <w:t>»</w:t>
      </w:r>
    </w:p>
    <w:p w14:paraId="7775C3A2" w14:textId="77777777" w:rsidR="000F5770" w:rsidRPr="000C2ED2" w:rsidRDefault="000F5770" w:rsidP="000F5770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Групповая комната – 48, 6</w:t>
      </w:r>
    </w:p>
    <w:p w14:paraId="7BDF101D" w14:textId="77777777" w:rsidR="000F5770" w:rsidRPr="000C2ED2" w:rsidRDefault="000F5770" w:rsidP="000F5770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Спальная комната – 41, 8</w:t>
      </w:r>
    </w:p>
    <w:p w14:paraId="377A28E3" w14:textId="77777777" w:rsidR="000F5770" w:rsidRPr="000C2ED2" w:rsidRDefault="000F5770" w:rsidP="000F5770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Столовая комната – 4,9</w:t>
      </w:r>
    </w:p>
    <w:p w14:paraId="647F6C25" w14:textId="77777777" w:rsidR="000F5770" w:rsidRPr="000C2ED2" w:rsidRDefault="000F5770" w:rsidP="000F5770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Коридор – 11,4</w:t>
      </w:r>
    </w:p>
    <w:p w14:paraId="0764C5ED" w14:textId="77777777" w:rsidR="000F5770" w:rsidRPr="000C2ED2" w:rsidRDefault="000F5770" w:rsidP="000F5770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Туалетная комната – 11,4</w:t>
      </w:r>
    </w:p>
    <w:p w14:paraId="4009B997" w14:textId="77777777" w:rsidR="000F5770" w:rsidRPr="000C2ED2" w:rsidRDefault="000F5770" w:rsidP="000F5770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Раздевалка – 18,2</w:t>
      </w:r>
    </w:p>
    <w:p w14:paraId="50219AF0" w14:textId="77777777" w:rsidR="000F5770" w:rsidRPr="000C2ED2" w:rsidRDefault="000F5770" w:rsidP="000F5770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441D529" w14:textId="77777777" w:rsidR="000F5770" w:rsidRPr="000C2ED2" w:rsidRDefault="000F5770" w:rsidP="000F5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ED2">
        <w:rPr>
          <w:rFonts w:ascii="Times New Roman" w:hAnsi="Times New Roman" w:cs="Times New Roman"/>
          <w:b/>
          <w:sz w:val="24"/>
          <w:szCs w:val="24"/>
        </w:rPr>
        <w:t>Групповая комната</w:t>
      </w:r>
    </w:p>
    <w:p w14:paraId="5C9B55EB" w14:textId="77777777" w:rsidR="000F5770" w:rsidRPr="000C2ED2" w:rsidRDefault="000F5770" w:rsidP="000F5770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Окна  – 2 шт.</w:t>
      </w:r>
    </w:p>
    <w:p w14:paraId="4E3BF1E9" w14:textId="77777777" w:rsidR="000F5770" w:rsidRPr="000C2ED2" w:rsidRDefault="000F5770" w:rsidP="000F5770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Жалюзи  - 2 шт.</w:t>
      </w:r>
    </w:p>
    <w:p w14:paraId="6CBC53CE" w14:textId="77777777" w:rsidR="000F5770" w:rsidRPr="000C2ED2" w:rsidRDefault="000F5770" w:rsidP="000F5770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Лампы – 14 шт.</w:t>
      </w:r>
    </w:p>
    <w:p w14:paraId="0FE7EFB6" w14:textId="77777777" w:rsidR="000F5770" w:rsidRPr="000C2ED2" w:rsidRDefault="000F5770" w:rsidP="000F5770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Радиатор – 4 шт.</w:t>
      </w:r>
    </w:p>
    <w:p w14:paraId="4FE3E5EB" w14:textId="77777777" w:rsidR="000F5770" w:rsidRPr="000C2ED2" w:rsidRDefault="000F5770" w:rsidP="000F5770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Защитный экран - 4 шт.</w:t>
      </w:r>
    </w:p>
    <w:p w14:paraId="74F8492D" w14:textId="77777777" w:rsidR="000F5770" w:rsidRPr="000C2ED2" w:rsidRDefault="000F5770" w:rsidP="000F5770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Выключатель   света – 2 шт.</w:t>
      </w:r>
    </w:p>
    <w:p w14:paraId="741C3742" w14:textId="77777777" w:rsidR="000F5770" w:rsidRPr="000C2ED2" w:rsidRDefault="000F5770" w:rsidP="000F5770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Розетка – 3 шт.</w:t>
      </w:r>
    </w:p>
    <w:p w14:paraId="7980DF2D" w14:textId="77777777" w:rsidR="000F5770" w:rsidRPr="000C2ED2" w:rsidRDefault="00564078" w:rsidP="000F5770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Видео д</w:t>
      </w:r>
      <w:r w:rsidR="000F5770" w:rsidRPr="000C2ED2">
        <w:rPr>
          <w:rFonts w:ascii="Times New Roman" w:hAnsi="Times New Roman" w:cs="Times New Roman"/>
          <w:sz w:val="24"/>
          <w:szCs w:val="24"/>
        </w:rPr>
        <w:t xml:space="preserve">омофон </w:t>
      </w:r>
      <w:r w:rsidRPr="000C2ED2">
        <w:rPr>
          <w:rFonts w:ascii="Times New Roman" w:hAnsi="Times New Roman" w:cs="Times New Roman"/>
          <w:sz w:val="24"/>
          <w:szCs w:val="24"/>
        </w:rPr>
        <w:t>– 1 шт.</w:t>
      </w:r>
    </w:p>
    <w:p w14:paraId="5FFEB975" w14:textId="77777777" w:rsidR="00564078" w:rsidRPr="000C2ED2" w:rsidRDefault="00564078" w:rsidP="000F5770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Вентиляционный люк – 4 шт.</w:t>
      </w:r>
    </w:p>
    <w:p w14:paraId="4A1D9DF0" w14:textId="77777777" w:rsidR="00564078" w:rsidRPr="000C2ED2" w:rsidRDefault="00564078" w:rsidP="000F5770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Трехпрограммный приемник</w:t>
      </w:r>
      <w:r w:rsidR="00183E43" w:rsidRPr="000C2ED2">
        <w:rPr>
          <w:rFonts w:ascii="Times New Roman" w:hAnsi="Times New Roman" w:cs="Times New Roman"/>
          <w:sz w:val="24"/>
          <w:szCs w:val="24"/>
        </w:rPr>
        <w:t xml:space="preserve">  Нейва </w:t>
      </w:r>
      <w:r w:rsidRPr="000C2ED2">
        <w:rPr>
          <w:rFonts w:ascii="Times New Roman" w:hAnsi="Times New Roman" w:cs="Times New Roman"/>
          <w:sz w:val="24"/>
          <w:szCs w:val="24"/>
        </w:rPr>
        <w:t xml:space="preserve"> – 1 шт.</w:t>
      </w:r>
    </w:p>
    <w:p w14:paraId="6D40D142" w14:textId="77777777" w:rsidR="00E91784" w:rsidRPr="000C2ED2" w:rsidRDefault="00E91784" w:rsidP="000F5770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Гигрометр психрометрический – 1 шт.</w:t>
      </w:r>
    </w:p>
    <w:p w14:paraId="6AA8BF58" w14:textId="77777777" w:rsidR="00E91784" w:rsidRPr="000C2ED2" w:rsidRDefault="00E91784" w:rsidP="000F5770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Телевизор Lg  – 1 шт.</w:t>
      </w:r>
    </w:p>
    <w:p w14:paraId="66C1823C" w14:textId="77777777" w:rsidR="00E91784" w:rsidRPr="000C2ED2" w:rsidRDefault="00E91784" w:rsidP="000F5770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Рецеркулятор  - 1 шт.</w:t>
      </w:r>
    </w:p>
    <w:p w14:paraId="28AE2DE3" w14:textId="77777777" w:rsidR="00E91784" w:rsidRPr="000C2ED2" w:rsidRDefault="00E91784" w:rsidP="000F5770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Увлажнитель воздуха – 1 шт.</w:t>
      </w:r>
    </w:p>
    <w:p w14:paraId="3D231B22" w14:textId="77777777" w:rsidR="00E91784" w:rsidRPr="000C2ED2" w:rsidRDefault="00E91784" w:rsidP="00E91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ED2">
        <w:rPr>
          <w:rFonts w:ascii="Times New Roman" w:hAnsi="Times New Roman" w:cs="Times New Roman"/>
          <w:b/>
          <w:sz w:val="24"/>
          <w:szCs w:val="24"/>
        </w:rPr>
        <w:t>Компьютерная техника</w:t>
      </w:r>
    </w:p>
    <w:p w14:paraId="06D4ADA3" w14:textId="77777777" w:rsidR="00E91784" w:rsidRPr="000C2ED2" w:rsidRDefault="00E91784" w:rsidP="00E91784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 xml:space="preserve">Мышка </w:t>
      </w:r>
      <w:r w:rsidRPr="000C2ED2">
        <w:rPr>
          <w:rFonts w:ascii="Times New Roman" w:hAnsi="Times New Roman" w:cs="Times New Roman"/>
          <w:sz w:val="24"/>
          <w:szCs w:val="24"/>
          <w:lang w:val="en-US"/>
        </w:rPr>
        <w:t>Ljgitech</w:t>
      </w:r>
      <w:r w:rsidRPr="000C2ED2">
        <w:rPr>
          <w:rFonts w:ascii="Times New Roman" w:hAnsi="Times New Roman" w:cs="Times New Roman"/>
          <w:sz w:val="24"/>
          <w:szCs w:val="24"/>
        </w:rPr>
        <w:t xml:space="preserve">  - 1 шт.</w:t>
      </w:r>
    </w:p>
    <w:p w14:paraId="2816083A" w14:textId="77777777" w:rsidR="00E91784" w:rsidRPr="000C2ED2" w:rsidRDefault="00E91784" w:rsidP="00E91784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Клавиатура</w:t>
      </w:r>
      <w:r w:rsidR="00B9679B" w:rsidRPr="000C2ED2">
        <w:rPr>
          <w:rFonts w:ascii="Times New Roman" w:hAnsi="Times New Roman" w:cs="Times New Roman"/>
          <w:sz w:val="24"/>
          <w:szCs w:val="24"/>
        </w:rPr>
        <w:t xml:space="preserve"> </w:t>
      </w:r>
      <w:r w:rsidR="00B9679B" w:rsidRPr="000C2ED2">
        <w:rPr>
          <w:rFonts w:ascii="Times New Roman" w:hAnsi="Times New Roman" w:cs="Times New Roman"/>
          <w:sz w:val="24"/>
          <w:szCs w:val="24"/>
          <w:lang w:val="en-US"/>
        </w:rPr>
        <w:t>Ljgitech</w:t>
      </w:r>
      <w:r w:rsidR="00B9679B" w:rsidRPr="000C2ED2">
        <w:rPr>
          <w:rFonts w:ascii="Times New Roman" w:hAnsi="Times New Roman" w:cs="Times New Roman"/>
          <w:sz w:val="24"/>
          <w:szCs w:val="24"/>
        </w:rPr>
        <w:t xml:space="preserve">  </w:t>
      </w:r>
      <w:r w:rsidRPr="000C2ED2">
        <w:rPr>
          <w:rFonts w:ascii="Times New Roman" w:hAnsi="Times New Roman" w:cs="Times New Roman"/>
          <w:sz w:val="24"/>
          <w:szCs w:val="24"/>
        </w:rPr>
        <w:t xml:space="preserve"> </w:t>
      </w:r>
      <w:r w:rsidR="00B9679B" w:rsidRPr="000C2ED2">
        <w:rPr>
          <w:rFonts w:ascii="Times New Roman" w:hAnsi="Times New Roman" w:cs="Times New Roman"/>
          <w:sz w:val="24"/>
          <w:szCs w:val="24"/>
        </w:rPr>
        <w:t>– 1 шт.</w:t>
      </w:r>
    </w:p>
    <w:p w14:paraId="704673E1" w14:textId="77777777" w:rsidR="00B9679B" w:rsidRPr="000C2ED2" w:rsidRDefault="00B9679B" w:rsidP="00E91784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Монитор  Philips – 1 шт.</w:t>
      </w:r>
    </w:p>
    <w:p w14:paraId="59D884A2" w14:textId="77777777" w:rsidR="00B9679B" w:rsidRPr="000C2ED2" w:rsidRDefault="00B9679B" w:rsidP="00E91784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Системный блок – 1 шт.</w:t>
      </w:r>
    </w:p>
    <w:p w14:paraId="62652B78" w14:textId="77777777" w:rsidR="00F47792" w:rsidRPr="000C2ED2" w:rsidRDefault="00F47792" w:rsidP="00F47792">
      <w:pPr>
        <w:jc w:val="center"/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b/>
          <w:sz w:val="24"/>
          <w:szCs w:val="24"/>
        </w:rPr>
        <w:lastRenderedPageBreak/>
        <w:t>Мебель</w:t>
      </w:r>
    </w:p>
    <w:p w14:paraId="5E4174A8" w14:textId="77777777" w:rsidR="00564078" w:rsidRPr="000C2ED2" w:rsidRDefault="00564078" w:rsidP="000F5770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Стол рабочий  с двумя выдвижными ящиками – 1 шт.</w:t>
      </w:r>
    </w:p>
    <w:p w14:paraId="1025379C" w14:textId="77777777" w:rsidR="00564078" w:rsidRPr="000C2ED2" w:rsidRDefault="00564078" w:rsidP="000F5770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Стул черный офисный – 1 шт.</w:t>
      </w:r>
    </w:p>
    <w:p w14:paraId="7ED328B2" w14:textId="77777777" w:rsidR="00564078" w:rsidRPr="000C2ED2" w:rsidRDefault="00564078" w:rsidP="000F5770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Шкаф аптечка –  1 шт.</w:t>
      </w:r>
    </w:p>
    <w:p w14:paraId="05CD2A61" w14:textId="77777777" w:rsidR="00564078" w:rsidRPr="000C2ED2" w:rsidRDefault="00564078" w:rsidP="000F5770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 xml:space="preserve">Шкаф зеленый с </w:t>
      </w:r>
      <w:r w:rsidR="00183E43" w:rsidRPr="000C2ED2">
        <w:rPr>
          <w:rFonts w:ascii="Times New Roman" w:hAnsi="Times New Roman" w:cs="Times New Roman"/>
          <w:sz w:val="24"/>
          <w:szCs w:val="24"/>
        </w:rPr>
        <w:t xml:space="preserve"> косыми </w:t>
      </w:r>
      <w:r w:rsidRPr="000C2ED2">
        <w:rPr>
          <w:rFonts w:ascii="Times New Roman" w:hAnsi="Times New Roman" w:cs="Times New Roman"/>
          <w:sz w:val="24"/>
          <w:szCs w:val="24"/>
        </w:rPr>
        <w:t>полками – 1 шт.</w:t>
      </w:r>
    </w:p>
    <w:p w14:paraId="2ADF8C81" w14:textId="77777777" w:rsidR="00564078" w:rsidRPr="000C2ED2" w:rsidRDefault="00564078" w:rsidP="000F5770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Шкаф с полками с тумбой двухдверный – 1 шт.</w:t>
      </w:r>
    </w:p>
    <w:p w14:paraId="5D1DEC5B" w14:textId="77777777" w:rsidR="00183E43" w:rsidRPr="000C2ED2" w:rsidRDefault="00183E43" w:rsidP="000F5770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Шкаф пенал с одной дверью</w:t>
      </w:r>
    </w:p>
    <w:p w14:paraId="60014170" w14:textId="77777777" w:rsidR="00183E43" w:rsidRPr="000C2ED2" w:rsidRDefault="00183E43" w:rsidP="000F5770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Шкаф с полками с тумбой двухдверный</w:t>
      </w:r>
    </w:p>
    <w:p w14:paraId="2B38527C" w14:textId="77777777" w:rsidR="00564078" w:rsidRPr="000C2ED2" w:rsidRDefault="00183E43" w:rsidP="000F5770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Тумба трех дверная – 2 шт.</w:t>
      </w:r>
    </w:p>
    <w:p w14:paraId="2AC12EFF" w14:textId="77777777" w:rsidR="00183E43" w:rsidRPr="000C2ED2" w:rsidRDefault="00183E43" w:rsidP="000F5770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Магнитная доска – 2 шт.</w:t>
      </w:r>
    </w:p>
    <w:p w14:paraId="5034BF35" w14:textId="77777777" w:rsidR="00183E43" w:rsidRPr="000C2ED2" w:rsidRDefault="00183E43" w:rsidP="000F5770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Книжная полка – 1 шт.</w:t>
      </w:r>
    </w:p>
    <w:p w14:paraId="1298348A" w14:textId="77777777" w:rsidR="00183E43" w:rsidRPr="000C2ED2" w:rsidRDefault="00183E43" w:rsidP="000F5770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Сундук на колесах -1 шт.</w:t>
      </w:r>
    </w:p>
    <w:p w14:paraId="74245544" w14:textId="77777777" w:rsidR="00183E43" w:rsidRPr="000C2ED2" w:rsidRDefault="00183E43" w:rsidP="000F5770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Стол желтого цвета  -  6 шт.</w:t>
      </w:r>
    </w:p>
    <w:p w14:paraId="30E80851" w14:textId="77777777" w:rsidR="00183E43" w:rsidRPr="000C2ED2" w:rsidRDefault="00183E43" w:rsidP="000F5770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Стол зеленого цвета 3 шт.</w:t>
      </w:r>
    </w:p>
    <w:p w14:paraId="5093D395" w14:textId="77777777" w:rsidR="00183E43" w:rsidRPr="000C2ED2" w:rsidRDefault="00E91784" w:rsidP="000F5770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Стул желтый – 20 шт.</w:t>
      </w:r>
    </w:p>
    <w:p w14:paraId="5228D1E5" w14:textId="77777777" w:rsidR="00B9679B" w:rsidRPr="000C2ED2" w:rsidRDefault="00B9679B" w:rsidP="00B967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ED2">
        <w:rPr>
          <w:rFonts w:ascii="Times New Roman" w:hAnsi="Times New Roman" w:cs="Times New Roman"/>
          <w:b/>
          <w:sz w:val="24"/>
          <w:szCs w:val="24"/>
        </w:rPr>
        <w:t>Игрушки</w:t>
      </w:r>
    </w:p>
    <w:p w14:paraId="03092512" w14:textId="77777777" w:rsidR="00B9679B" w:rsidRPr="000C2ED2" w:rsidRDefault="00B9679B" w:rsidP="00B9679B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Мозаика – 1 шт.</w:t>
      </w:r>
    </w:p>
    <w:p w14:paraId="10DFE614" w14:textId="77777777" w:rsidR="00B9679B" w:rsidRPr="000C2ED2" w:rsidRDefault="00B9679B" w:rsidP="00B9679B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Кукольный театр (би- ба - бо) – 1 шт.</w:t>
      </w:r>
    </w:p>
    <w:p w14:paraId="788A4C21" w14:textId="77777777" w:rsidR="00B9679B" w:rsidRPr="000C2ED2" w:rsidRDefault="00B9679B" w:rsidP="00B9679B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Железная дорога – 1 шт.</w:t>
      </w:r>
    </w:p>
    <w:p w14:paraId="6C978E0A" w14:textId="77777777" w:rsidR="00B9679B" w:rsidRPr="000C2ED2" w:rsidRDefault="00B9679B" w:rsidP="00B9679B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Престиж игрушка конструктор – 1 шт.</w:t>
      </w:r>
    </w:p>
    <w:p w14:paraId="0D30FFCF" w14:textId="77777777" w:rsidR="00B9679B" w:rsidRPr="000C2ED2" w:rsidRDefault="00B9679B" w:rsidP="00B9679B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Барабан – 1 шт.</w:t>
      </w:r>
    </w:p>
    <w:p w14:paraId="2BD26A83" w14:textId="77777777" w:rsidR="00B9679B" w:rsidRPr="000C2ED2" w:rsidRDefault="00B9679B" w:rsidP="00B9679B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Мяч средний – 1 шт.</w:t>
      </w:r>
    </w:p>
    <w:p w14:paraId="424CF3EA" w14:textId="77777777" w:rsidR="00B9679B" w:rsidRPr="000C2ED2" w:rsidRDefault="00B9679B" w:rsidP="00B9679B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Мяч малый – 1 шт.</w:t>
      </w:r>
    </w:p>
    <w:p w14:paraId="1D36270F" w14:textId="77777777" w:rsidR="00B9679B" w:rsidRPr="000C2ED2" w:rsidRDefault="00B9679B" w:rsidP="00B9679B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Мяч массажный красный – 1 шт.</w:t>
      </w:r>
    </w:p>
    <w:p w14:paraId="41853621" w14:textId="77777777" w:rsidR="00B9679B" w:rsidRPr="000C2ED2" w:rsidRDefault="00B9679B" w:rsidP="00B9679B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 xml:space="preserve">                                 Желтый – 1 шт.</w:t>
      </w:r>
    </w:p>
    <w:p w14:paraId="2E7A5500" w14:textId="77777777" w:rsidR="00B9679B" w:rsidRPr="000C2ED2" w:rsidRDefault="00B9679B" w:rsidP="00B9679B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Форма для песка  (паравоз,</w:t>
      </w:r>
      <w:r w:rsidR="00AB486F" w:rsidRPr="000C2ED2">
        <w:rPr>
          <w:rFonts w:ascii="Times New Roman" w:hAnsi="Times New Roman" w:cs="Times New Roman"/>
          <w:sz w:val="24"/>
          <w:szCs w:val="24"/>
        </w:rPr>
        <w:t xml:space="preserve"> грузовик, кораблик</w:t>
      </w:r>
      <w:r w:rsidRPr="000C2ED2">
        <w:rPr>
          <w:rFonts w:ascii="Times New Roman" w:hAnsi="Times New Roman" w:cs="Times New Roman"/>
          <w:sz w:val="24"/>
          <w:szCs w:val="24"/>
        </w:rPr>
        <w:t>)</w:t>
      </w:r>
      <w:r w:rsidR="00AB486F" w:rsidRPr="000C2ED2">
        <w:rPr>
          <w:rFonts w:ascii="Times New Roman" w:hAnsi="Times New Roman" w:cs="Times New Roman"/>
          <w:sz w:val="24"/>
          <w:szCs w:val="24"/>
        </w:rPr>
        <w:t xml:space="preserve"> – 1 шт.</w:t>
      </w:r>
    </w:p>
    <w:p w14:paraId="261B9FA4" w14:textId="77777777" w:rsidR="00AB486F" w:rsidRPr="000C2ED2" w:rsidRDefault="00AB486F" w:rsidP="00B9679B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Домино – 1  шт.</w:t>
      </w:r>
    </w:p>
    <w:p w14:paraId="0CC82ABA" w14:textId="77777777" w:rsidR="00AB486F" w:rsidRPr="000C2ED2" w:rsidRDefault="00CA7ECE" w:rsidP="00B9679B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Обучающая доска конструктор  – 1 шт.</w:t>
      </w:r>
    </w:p>
    <w:p w14:paraId="761BD45E" w14:textId="77777777" w:rsidR="00CA7ECE" w:rsidRPr="000C2ED2" w:rsidRDefault="00CA7ECE" w:rsidP="00B9679B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lastRenderedPageBreak/>
        <w:t>Кухня – 1 шт.</w:t>
      </w:r>
    </w:p>
    <w:p w14:paraId="24AF2032" w14:textId="77777777" w:rsidR="00CA7ECE" w:rsidRPr="000C2ED2" w:rsidRDefault="00CA7ECE" w:rsidP="00B9679B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Кукла большая – 1 шт.</w:t>
      </w:r>
    </w:p>
    <w:p w14:paraId="6D72F65A" w14:textId="77777777" w:rsidR="00CA7ECE" w:rsidRPr="000C2ED2" w:rsidRDefault="00CA7ECE" w:rsidP="00B9679B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Кукла маленькая – 1 шт.</w:t>
      </w:r>
    </w:p>
    <w:p w14:paraId="6E61D2E1" w14:textId="77777777" w:rsidR="00CA7ECE" w:rsidRPr="000C2ED2" w:rsidRDefault="00CA7ECE" w:rsidP="00B9679B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Выжигание по дереву – 1 шт.</w:t>
      </w:r>
    </w:p>
    <w:p w14:paraId="39E3E911" w14:textId="77777777" w:rsidR="00CA7ECE" w:rsidRPr="000C2ED2" w:rsidRDefault="00CA7ECE" w:rsidP="00B9679B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Магнитные буквы . Элементы букв – 1 шт.</w:t>
      </w:r>
    </w:p>
    <w:p w14:paraId="7770F73B" w14:textId="77777777" w:rsidR="00CA7ECE" w:rsidRPr="000C2ED2" w:rsidRDefault="00CA7ECE" w:rsidP="00B9679B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Магнитные буквы – 1 шт.</w:t>
      </w:r>
    </w:p>
    <w:p w14:paraId="43C98C44" w14:textId="77777777" w:rsidR="00CA7ECE" w:rsidRPr="000C2ED2" w:rsidRDefault="00CA7ECE" w:rsidP="00B9679B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Набор посуды – 1 шт.</w:t>
      </w:r>
    </w:p>
    <w:p w14:paraId="2616F408" w14:textId="77777777" w:rsidR="00CA7ECE" w:rsidRPr="000C2ED2" w:rsidRDefault="00CA7ECE" w:rsidP="00B9679B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Танк – 1 шт.</w:t>
      </w:r>
    </w:p>
    <w:p w14:paraId="599C9CE3" w14:textId="77777777" w:rsidR="00CA7ECE" w:rsidRPr="000C2ED2" w:rsidRDefault="00CA7ECE" w:rsidP="00B9679B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Танк серый – 1 шт.</w:t>
      </w:r>
    </w:p>
    <w:p w14:paraId="683BA354" w14:textId="77777777" w:rsidR="00CA7ECE" w:rsidRPr="000C2ED2" w:rsidRDefault="00CA7ECE" w:rsidP="00B9679B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Машина кран – 1 шт.</w:t>
      </w:r>
    </w:p>
    <w:p w14:paraId="52F5B8D0" w14:textId="77777777" w:rsidR="00CA7ECE" w:rsidRPr="000C2ED2" w:rsidRDefault="00CA7ECE" w:rsidP="00B9679B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Грузовик – 1 шт.</w:t>
      </w:r>
    </w:p>
    <w:p w14:paraId="37BFE199" w14:textId="77777777" w:rsidR="00CA7ECE" w:rsidRPr="000C2ED2" w:rsidRDefault="00CA7ECE" w:rsidP="00B9679B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Машина пластмассовая – 1 шт.</w:t>
      </w:r>
    </w:p>
    <w:p w14:paraId="573E82D9" w14:textId="77777777" w:rsidR="00CA7ECE" w:rsidRPr="000C2ED2" w:rsidRDefault="00CA7ECE" w:rsidP="00B9679B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Микроавтобус мини  (белого цвета)  – 3 шт.</w:t>
      </w:r>
    </w:p>
    <w:p w14:paraId="142E97A0" w14:textId="77777777" w:rsidR="00CA7ECE" w:rsidRPr="000C2ED2" w:rsidRDefault="00CA7ECE" w:rsidP="00CA7ECE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Микроавтобус мини  (баклажан) – 1 шт.</w:t>
      </w:r>
    </w:p>
    <w:p w14:paraId="5A7B91F7" w14:textId="77777777" w:rsidR="00CA7ECE" w:rsidRPr="000C2ED2" w:rsidRDefault="00CA7ECE" w:rsidP="00CA7ECE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Военная машина мини (комуфляж)  -  2 шт.</w:t>
      </w:r>
    </w:p>
    <w:p w14:paraId="519B9D73" w14:textId="77777777" w:rsidR="00CA7ECE" w:rsidRPr="000C2ED2" w:rsidRDefault="008739A7" w:rsidP="00CA7ECE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Внедорожник мини – 2 шт.</w:t>
      </w:r>
    </w:p>
    <w:p w14:paraId="59F4341F" w14:textId="77777777" w:rsidR="008739A7" w:rsidRPr="000C2ED2" w:rsidRDefault="008739A7" w:rsidP="00CA7ECE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Настольная игра   Миллионер для детей – 1 шт.</w:t>
      </w:r>
    </w:p>
    <w:p w14:paraId="08805FF5" w14:textId="77777777" w:rsidR="008739A7" w:rsidRPr="000C2ED2" w:rsidRDefault="008739A7" w:rsidP="00CA7ECE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Викторина правила дорожного движения – 1 шт.</w:t>
      </w:r>
    </w:p>
    <w:p w14:paraId="3FEDF38D" w14:textId="77777777" w:rsidR="008739A7" w:rsidRPr="000C2ED2" w:rsidRDefault="008739A7" w:rsidP="00CA7ECE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Викторина животные России – 1 шт.</w:t>
      </w:r>
    </w:p>
    <w:p w14:paraId="26A52EE2" w14:textId="77777777" w:rsidR="008739A7" w:rsidRPr="000C2ED2" w:rsidRDefault="008739A7" w:rsidP="00CA7ECE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Викторина обо всем на свете – 1 шт.</w:t>
      </w:r>
    </w:p>
    <w:p w14:paraId="2A045298" w14:textId="77777777" w:rsidR="008739A7" w:rsidRPr="000C2ED2" w:rsidRDefault="008739A7" w:rsidP="00CA7ECE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Олонхо ыллыктарынан айан – 1 шт.</w:t>
      </w:r>
    </w:p>
    <w:p w14:paraId="02E1576E" w14:textId="77777777" w:rsidR="008739A7" w:rsidRPr="000C2ED2" w:rsidRDefault="008739A7" w:rsidP="00CA7ECE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Пазл деревянный – 1 шт.</w:t>
      </w:r>
    </w:p>
    <w:p w14:paraId="19E3D202" w14:textId="77777777" w:rsidR="008739A7" w:rsidRPr="000C2ED2" w:rsidRDefault="008739A7" w:rsidP="00CA7ECE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Лото (Бичик) – 1 шт.</w:t>
      </w:r>
    </w:p>
    <w:p w14:paraId="53FC4F4D" w14:textId="77777777" w:rsidR="008739A7" w:rsidRPr="000C2ED2" w:rsidRDefault="008739A7" w:rsidP="00CA7ECE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Настольные якутские игры  - 1 шт.</w:t>
      </w:r>
    </w:p>
    <w:p w14:paraId="117B0CC6" w14:textId="77777777" w:rsidR="008739A7" w:rsidRPr="000C2ED2" w:rsidRDefault="008739A7" w:rsidP="00CA7ECE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Мемо (космос) – 1 шт.</w:t>
      </w:r>
    </w:p>
    <w:p w14:paraId="38A5CC91" w14:textId="77777777" w:rsidR="008739A7" w:rsidRPr="000C2ED2" w:rsidRDefault="008739A7" w:rsidP="00CA7ECE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Шашки – 3 шт.</w:t>
      </w:r>
    </w:p>
    <w:p w14:paraId="4BA598D6" w14:textId="77777777" w:rsidR="00F47792" w:rsidRPr="000C2ED2" w:rsidRDefault="00F47792" w:rsidP="00F47792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Рисуй</w:t>
      </w:r>
      <w:r w:rsidRPr="000C2ED2">
        <w:rPr>
          <w:rFonts w:ascii="Times New Roman" w:hAnsi="Times New Roman" w:cs="Times New Roman"/>
          <w:sz w:val="24"/>
          <w:szCs w:val="24"/>
        </w:rPr>
        <w:tab/>
        <w:t>светом – 1 шт.</w:t>
      </w:r>
    </w:p>
    <w:p w14:paraId="2AE5327E" w14:textId="77777777" w:rsidR="009809B0" w:rsidRPr="000C2ED2" w:rsidRDefault="009809B0" w:rsidP="00F47792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 xml:space="preserve"> Кукольный театр «Три поросенка»</w:t>
      </w:r>
    </w:p>
    <w:p w14:paraId="6EA6F088" w14:textId="734C8FF7" w:rsidR="009809B0" w:rsidRPr="000C2ED2" w:rsidRDefault="009809B0" w:rsidP="00F47792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lastRenderedPageBreak/>
        <w:t xml:space="preserve">Карта «Животный и растительный мир»                                                 </w:t>
      </w:r>
    </w:p>
    <w:p w14:paraId="15667F54" w14:textId="77777777" w:rsidR="00F47792" w:rsidRPr="000C2ED2" w:rsidRDefault="00F47792" w:rsidP="00CA7ECE">
      <w:pPr>
        <w:rPr>
          <w:rFonts w:ascii="Times New Roman" w:hAnsi="Times New Roman" w:cs="Times New Roman"/>
          <w:sz w:val="24"/>
          <w:szCs w:val="24"/>
        </w:rPr>
      </w:pPr>
    </w:p>
    <w:p w14:paraId="182F7EFA" w14:textId="77777777" w:rsidR="008739A7" w:rsidRPr="000C2ED2" w:rsidRDefault="008739A7" w:rsidP="00873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ED2">
        <w:rPr>
          <w:rFonts w:ascii="Times New Roman" w:hAnsi="Times New Roman" w:cs="Times New Roman"/>
          <w:b/>
          <w:sz w:val="24"/>
          <w:szCs w:val="24"/>
        </w:rPr>
        <w:t>Книги</w:t>
      </w:r>
    </w:p>
    <w:p w14:paraId="7126FEE8" w14:textId="77777777" w:rsidR="009B1971" w:rsidRPr="000C2ED2" w:rsidRDefault="00F47792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«</w:t>
      </w:r>
      <w:r w:rsidR="009B1971" w:rsidRPr="000C2ED2">
        <w:rPr>
          <w:rFonts w:ascii="Times New Roman" w:hAnsi="Times New Roman" w:cs="Times New Roman"/>
          <w:sz w:val="24"/>
          <w:szCs w:val="24"/>
        </w:rPr>
        <w:t>Полиция</w:t>
      </w:r>
      <w:r w:rsidRPr="000C2ED2">
        <w:rPr>
          <w:rFonts w:ascii="Times New Roman" w:hAnsi="Times New Roman" w:cs="Times New Roman"/>
          <w:sz w:val="24"/>
          <w:szCs w:val="24"/>
        </w:rPr>
        <w:t>»</w:t>
      </w:r>
      <w:r w:rsidR="009B1971" w:rsidRPr="000C2ED2">
        <w:rPr>
          <w:rFonts w:ascii="Times New Roman" w:hAnsi="Times New Roman" w:cs="Times New Roman"/>
          <w:sz w:val="24"/>
          <w:szCs w:val="24"/>
        </w:rPr>
        <w:t xml:space="preserve"> (колеса объемные ) – 1 шт.</w:t>
      </w:r>
    </w:p>
    <w:p w14:paraId="000DEC11" w14:textId="77777777" w:rsidR="00F47792" w:rsidRPr="000C2ED2" w:rsidRDefault="00F47792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Раскраска «Дикие животные» -1 шт.</w:t>
      </w:r>
    </w:p>
    <w:p w14:paraId="19734480" w14:textId="2AD7DFC7" w:rsidR="00F47792" w:rsidRPr="000C2ED2" w:rsidRDefault="00F47792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Раскраска «Холодное сердце» – 1 шт.</w:t>
      </w:r>
    </w:p>
    <w:p w14:paraId="76179539" w14:textId="77777777" w:rsidR="00F47792" w:rsidRPr="000C2ED2" w:rsidRDefault="00F47792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«Мой детский сад»  А.Н. Печерская</w:t>
      </w:r>
      <w:r w:rsidR="0030456F" w:rsidRPr="000C2ED2">
        <w:rPr>
          <w:rFonts w:ascii="Times New Roman" w:hAnsi="Times New Roman" w:cs="Times New Roman"/>
          <w:sz w:val="24"/>
          <w:szCs w:val="24"/>
        </w:rPr>
        <w:t xml:space="preserve"> – 1 шт.</w:t>
      </w:r>
    </w:p>
    <w:p w14:paraId="45E15775" w14:textId="77777777" w:rsidR="0030456F" w:rsidRPr="000C2ED2" w:rsidRDefault="0030456F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«Якутский, русский, английский словарь в картинках» -1 шт.</w:t>
      </w:r>
    </w:p>
    <w:p w14:paraId="70E5032F" w14:textId="77777777" w:rsidR="0030456F" w:rsidRPr="000C2ED2" w:rsidRDefault="0030456F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«Братец Кролик и Братец Лис» Джоэль Харрис – 1 шт.</w:t>
      </w:r>
    </w:p>
    <w:p w14:paraId="1CB8208E" w14:textId="77777777" w:rsidR="0030456F" w:rsidRPr="000C2ED2" w:rsidRDefault="0030456F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«В Волшебной стране» И. Мигалкин – 1 шт.</w:t>
      </w:r>
    </w:p>
    <w:p w14:paraId="5EC5B270" w14:textId="77777777" w:rsidR="0030456F" w:rsidRPr="000C2ED2" w:rsidRDefault="0030456F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«Таал – таал эмэхсин» - 1 шт.</w:t>
      </w:r>
    </w:p>
    <w:p w14:paraId="245F822E" w14:textId="77777777" w:rsidR="0030456F" w:rsidRPr="000C2ED2" w:rsidRDefault="0030456F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 xml:space="preserve">«Кротик и варенье» </w:t>
      </w:r>
      <w:r w:rsidR="009C1D35" w:rsidRPr="000C2ED2">
        <w:rPr>
          <w:rFonts w:ascii="Times New Roman" w:hAnsi="Times New Roman" w:cs="Times New Roman"/>
          <w:sz w:val="24"/>
          <w:szCs w:val="24"/>
        </w:rPr>
        <w:t>- 1 шт.</w:t>
      </w:r>
    </w:p>
    <w:p w14:paraId="7F11D1E2" w14:textId="77777777" w:rsidR="009C1D35" w:rsidRPr="000C2ED2" w:rsidRDefault="009C1D35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«В ожидании Нового года»  Г.С. Шанина  -  1 шт.</w:t>
      </w:r>
    </w:p>
    <w:p w14:paraId="69ADCDA0" w14:textId="77777777" w:rsidR="009C1D35" w:rsidRPr="000C2ED2" w:rsidRDefault="009C1D35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«Зима волшебница» - (изд.  Русское слово) – 1 шт.</w:t>
      </w:r>
    </w:p>
    <w:p w14:paraId="297BAE31" w14:textId="77777777" w:rsidR="009C1D35" w:rsidRPr="000C2ED2" w:rsidRDefault="009C1D35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«Тарбахтарынан оньууллар» П. Петрова – 1 шт.</w:t>
      </w:r>
    </w:p>
    <w:p w14:paraId="08D6603A" w14:textId="77777777" w:rsidR="009C1D35" w:rsidRPr="000C2ED2" w:rsidRDefault="009C1D35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«Полная хрестоматия для детского сада»  изд. Москва РОСМЭН 2016г. -1 шт.</w:t>
      </w:r>
    </w:p>
    <w:p w14:paraId="23363D0E" w14:textId="77777777" w:rsidR="009C1D35" w:rsidRPr="000C2ED2" w:rsidRDefault="009C1D35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«Сана дьылла5ы кинигэ» - 1 шт.</w:t>
      </w:r>
    </w:p>
    <w:p w14:paraId="72D10D76" w14:textId="77777777" w:rsidR="009C1D35" w:rsidRPr="000C2ED2" w:rsidRDefault="009C1D35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«Дьэдьэн са5а дьиэ» - 1 шт.</w:t>
      </w:r>
    </w:p>
    <w:p w14:paraId="58FE5DBA" w14:textId="77777777" w:rsidR="00CF434D" w:rsidRPr="000C2ED2" w:rsidRDefault="00CF434D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«Ойуур оскуолата»  С. Дегтярева, В. Бурцев, Г. Иванова – 1 шт.</w:t>
      </w:r>
    </w:p>
    <w:p w14:paraId="53A68036" w14:textId="77777777" w:rsidR="00197B4B" w:rsidRDefault="00CF434D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«Русский язык» И. Токмакова - 1 шт.</w:t>
      </w:r>
    </w:p>
    <w:p w14:paraId="69CA7F98" w14:textId="276E75B6" w:rsidR="00CF434D" w:rsidRPr="000C2ED2" w:rsidRDefault="00CF434D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Ферма</w:t>
      </w:r>
    </w:p>
    <w:p w14:paraId="188DCDA7" w14:textId="77777777" w:rsidR="00CF434D" w:rsidRPr="000C2ED2" w:rsidRDefault="00CF434D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Ветеринар</w:t>
      </w:r>
    </w:p>
    <w:p w14:paraId="13173492" w14:textId="77777777" w:rsidR="00CF434D" w:rsidRPr="000C2ED2" w:rsidRDefault="00CF434D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Пожарные</w:t>
      </w:r>
    </w:p>
    <w:p w14:paraId="7C4881A7" w14:textId="77777777" w:rsidR="00516E30" w:rsidRPr="000C2ED2" w:rsidRDefault="00516E30" w:rsidP="009B1971">
      <w:pPr>
        <w:rPr>
          <w:rFonts w:ascii="Times New Roman" w:hAnsi="Times New Roman" w:cs="Times New Roman"/>
          <w:b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C2ED2">
        <w:rPr>
          <w:rFonts w:ascii="Times New Roman" w:hAnsi="Times New Roman" w:cs="Times New Roman"/>
          <w:b/>
          <w:sz w:val="24"/>
          <w:szCs w:val="24"/>
        </w:rPr>
        <w:t xml:space="preserve"> Спальная комната</w:t>
      </w:r>
    </w:p>
    <w:p w14:paraId="04A2E1DA" w14:textId="77777777" w:rsidR="009809B0" w:rsidRPr="000C2ED2" w:rsidRDefault="009809B0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Дверь входная -1 шт.</w:t>
      </w:r>
    </w:p>
    <w:p w14:paraId="77BF172C" w14:textId="77777777" w:rsidR="009809B0" w:rsidRPr="000C2ED2" w:rsidRDefault="009809B0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Вентиляционный люк – 3 шт.</w:t>
      </w:r>
    </w:p>
    <w:p w14:paraId="78E8EEEA" w14:textId="77777777" w:rsidR="009809B0" w:rsidRPr="000C2ED2" w:rsidRDefault="009809B0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Акустическая система – 2 шт.</w:t>
      </w:r>
    </w:p>
    <w:p w14:paraId="1B2271A2" w14:textId="77777777" w:rsidR="00516E30" w:rsidRPr="000C2ED2" w:rsidRDefault="00516E30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Лампы – 4 шт.</w:t>
      </w:r>
    </w:p>
    <w:p w14:paraId="136E199D" w14:textId="77777777" w:rsidR="00516E30" w:rsidRPr="000C2ED2" w:rsidRDefault="00516E30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lastRenderedPageBreak/>
        <w:t>Окна  малые  -  3 шт.</w:t>
      </w:r>
    </w:p>
    <w:p w14:paraId="01D953A3" w14:textId="77777777" w:rsidR="00516E30" w:rsidRPr="000C2ED2" w:rsidRDefault="00516E30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Жалюзи – 3 шт.</w:t>
      </w:r>
    </w:p>
    <w:p w14:paraId="096A3F27" w14:textId="77777777" w:rsidR="00516E30" w:rsidRPr="000C2ED2" w:rsidRDefault="00516E30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Радиатор – 3 шт.</w:t>
      </w:r>
    </w:p>
    <w:p w14:paraId="4C0571B8" w14:textId="77777777" w:rsidR="00516E30" w:rsidRPr="000C2ED2" w:rsidRDefault="00516E30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Выключатель света – 2 шт.</w:t>
      </w:r>
    </w:p>
    <w:p w14:paraId="07E8734F" w14:textId="77777777" w:rsidR="00516E30" w:rsidRPr="000C2ED2" w:rsidRDefault="00516E30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Розетка – 2 шт.</w:t>
      </w:r>
    </w:p>
    <w:p w14:paraId="7B9C4F39" w14:textId="77777777" w:rsidR="00516E30" w:rsidRPr="000C2ED2" w:rsidRDefault="00516E30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Шкаф – 1 шт.</w:t>
      </w:r>
    </w:p>
    <w:p w14:paraId="36984062" w14:textId="77777777" w:rsidR="00516E30" w:rsidRPr="000C2ED2" w:rsidRDefault="00516E30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Зеленая кровать – 5 шт.</w:t>
      </w:r>
    </w:p>
    <w:p w14:paraId="09EAC10D" w14:textId="77777777" w:rsidR="00516E30" w:rsidRPr="000C2ED2" w:rsidRDefault="009809B0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Кровать трехъярус</w:t>
      </w:r>
      <w:r w:rsidR="00516E30" w:rsidRPr="000C2ED2">
        <w:rPr>
          <w:rFonts w:ascii="Times New Roman" w:hAnsi="Times New Roman" w:cs="Times New Roman"/>
          <w:sz w:val="24"/>
          <w:szCs w:val="24"/>
        </w:rPr>
        <w:t xml:space="preserve">ная </w:t>
      </w:r>
      <w:r w:rsidRPr="000C2ED2">
        <w:rPr>
          <w:rFonts w:ascii="Times New Roman" w:hAnsi="Times New Roman" w:cs="Times New Roman"/>
          <w:sz w:val="24"/>
          <w:szCs w:val="24"/>
        </w:rPr>
        <w:t xml:space="preserve">- </w:t>
      </w:r>
      <w:r w:rsidR="00516E30" w:rsidRPr="000C2ED2">
        <w:rPr>
          <w:rFonts w:ascii="Times New Roman" w:hAnsi="Times New Roman" w:cs="Times New Roman"/>
          <w:sz w:val="24"/>
          <w:szCs w:val="24"/>
        </w:rPr>
        <w:t>5 шт.</w:t>
      </w:r>
    </w:p>
    <w:p w14:paraId="0DFCD436" w14:textId="77777777" w:rsidR="009809B0" w:rsidRPr="000C2ED2" w:rsidRDefault="009809B0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Матрас – 20 шт.</w:t>
      </w:r>
    </w:p>
    <w:p w14:paraId="3765CFD8" w14:textId="77777777" w:rsidR="009809B0" w:rsidRPr="000C2ED2" w:rsidRDefault="009809B0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57E35C19" w14:textId="77777777" w:rsidR="00E75469" w:rsidRPr="000C2ED2" w:rsidRDefault="00E75469" w:rsidP="00E75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b/>
          <w:sz w:val="24"/>
          <w:szCs w:val="24"/>
        </w:rPr>
        <w:t>Коридор</w:t>
      </w:r>
    </w:p>
    <w:p w14:paraId="485101A0" w14:textId="77777777" w:rsidR="00E75469" w:rsidRPr="000C2ED2" w:rsidRDefault="00E75469" w:rsidP="00E75469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Шкаф платяной двух дверный – 1 шт.</w:t>
      </w:r>
    </w:p>
    <w:p w14:paraId="66B82918" w14:textId="77777777" w:rsidR="00E75469" w:rsidRPr="000C2ED2" w:rsidRDefault="00E75469" w:rsidP="00E75469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Лампы – 5 шт.</w:t>
      </w:r>
    </w:p>
    <w:p w14:paraId="420D72FB" w14:textId="77777777" w:rsidR="00E75469" w:rsidRPr="000C2ED2" w:rsidRDefault="00E75469" w:rsidP="00E75469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Часы электронные – 1 шт.</w:t>
      </w:r>
    </w:p>
    <w:p w14:paraId="1900EB4A" w14:textId="77777777" w:rsidR="00E75469" w:rsidRPr="000C2ED2" w:rsidRDefault="00E75469" w:rsidP="00E75469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Входная дверь – 1 шт.</w:t>
      </w:r>
    </w:p>
    <w:p w14:paraId="534F4322" w14:textId="77777777" w:rsidR="00E75469" w:rsidRPr="000C2ED2" w:rsidRDefault="00E75469" w:rsidP="00E75469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Кабинки для одежды – 21 шт.</w:t>
      </w:r>
    </w:p>
    <w:p w14:paraId="22CF539C" w14:textId="77777777" w:rsidR="00E75469" w:rsidRPr="000C2ED2" w:rsidRDefault="00E75469" w:rsidP="00E75469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Скамейки – 7 шт.</w:t>
      </w:r>
    </w:p>
    <w:p w14:paraId="06C73C80" w14:textId="77777777" w:rsidR="00E75469" w:rsidRPr="000C2ED2" w:rsidRDefault="00E75469" w:rsidP="00E75469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Выключатель – 3 шт.</w:t>
      </w:r>
    </w:p>
    <w:p w14:paraId="2468B027" w14:textId="77777777" w:rsidR="00E75469" w:rsidRPr="000C2ED2" w:rsidRDefault="00E75469" w:rsidP="00E75469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Розетка – 1 шт.</w:t>
      </w:r>
    </w:p>
    <w:p w14:paraId="5F3A7DBD" w14:textId="77777777" w:rsidR="00E75469" w:rsidRPr="000C2ED2" w:rsidRDefault="00E75469" w:rsidP="00E75469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Полка трех этажная для работ детей – 1 шт.</w:t>
      </w:r>
    </w:p>
    <w:p w14:paraId="61F6B6FE" w14:textId="77777777" w:rsidR="00E75469" w:rsidRPr="000C2ED2" w:rsidRDefault="00E75469" w:rsidP="00E75469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Вентиляционные люки – 3 шт.</w:t>
      </w:r>
    </w:p>
    <w:p w14:paraId="50D7075D" w14:textId="77777777" w:rsidR="00E75469" w:rsidRPr="000C2ED2" w:rsidRDefault="00E75469" w:rsidP="00E75469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Окно верхнее в стене - 1 шт.</w:t>
      </w:r>
    </w:p>
    <w:p w14:paraId="64425380" w14:textId="77777777" w:rsidR="00516E30" w:rsidRPr="000C2ED2" w:rsidRDefault="005B77E5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 xml:space="preserve">                                         Туалетная комната</w:t>
      </w:r>
    </w:p>
    <w:p w14:paraId="5F8A31BC" w14:textId="77777777" w:rsidR="005B77E5" w:rsidRPr="000C2ED2" w:rsidRDefault="005B77E5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Лампа – 8 шт.</w:t>
      </w:r>
    </w:p>
    <w:p w14:paraId="53A2EA23" w14:textId="77777777" w:rsidR="005B77E5" w:rsidRPr="000C2ED2" w:rsidRDefault="005B77E5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Вентиляционный люк – 4 шт.</w:t>
      </w:r>
    </w:p>
    <w:p w14:paraId="2BFD2FAF" w14:textId="77777777" w:rsidR="005B77E5" w:rsidRPr="000C2ED2" w:rsidRDefault="005B77E5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Раковины детские – 3 шт.</w:t>
      </w:r>
    </w:p>
    <w:p w14:paraId="2B1B26CA" w14:textId="77777777" w:rsidR="005B77E5" w:rsidRPr="000C2ED2" w:rsidRDefault="005B77E5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Раковина взрослая - 1 шт.</w:t>
      </w:r>
    </w:p>
    <w:p w14:paraId="4BABE188" w14:textId="77777777" w:rsidR="005B77E5" w:rsidRPr="000C2ED2" w:rsidRDefault="005B77E5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Шкафчики для полотенец  синий /зеленый – 2 шт.</w:t>
      </w:r>
    </w:p>
    <w:p w14:paraId="1BF8098E" w14:textId="77777777" w:rsidR="005B77E5" w:rsidRPr="000C2ED2" w:rsidRDefault="005B77E5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lastRenderedPageBreak/>
        <w:t>Синий шкаф – 1 шт.</w:t>
      </w:r>
    </w:p>
    <w:p w14:paraId="15935CB0" w14:textId="77777777" w:rsidR="005B77E5" w:rsidRPr="000C2ED2" w:rsidRDefault="005B77E5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Шкаф для хранения инвентаря – 1 шт.</w:t>
      </w:r>
    </w:p>
    <w:p w14:paraId="51578615" w14:textId="77777777" w:rsidR="005B77E5" w:rsidRPr="000C2ED2" w:rsidRDefault="005B77E5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Поддон для душа – 1 шт.</w:t>
      </w:r>
    </w:p>
    <w:p w14:paraId="25BFABAC" w14:textId="77777777" w:rsidR="005B77E5" w:rsidRPr="000C2ED2" w:rsidRDefault="005B77E5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Кран смеситель – 1 шт.</w:t>
      </w:r>
    </w:p>
    <w:p w14:paraId="4529A95F" w14:textId="77777777" w:rsidR="005B77E5" w:rsidRPr="000C2ED2" w:rsidRDefault="005B77E5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Кабинки туалетные – 5 шт.</w:t>
      </w:r>
    </w:p>
    <w:p w14:paraId="6A536AB7" w14:textId="77777777" w:rsidR="005B77E5" w:rsidRPr="000C2ED2" w:rsidRDefault="005B77E5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Унитазы – 5 шт.</w:t>
      </w:r>
    </w:p>
    <w:p w14:paraId="1D31DA14" w14:textId="77777777" w:rsidR="005B77E5" w:rsidRPr="000C2ED2" w:rsidRDefault="005B77E5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Таз для игрушек -1 шт.</w:t>
      </w:r>
    </w:p>
    <w:p w14:paraId="1C8804D0" w14:textId="77777777" w:rsidR="005B77E5" w:rsidRPr="000C2ED2" w:rsidRDefault="007D796C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Ведро для замачивания игрушек – 1 шт.</w:t>
      </w:r>
    </w:p>
    <w:p w14:paraId="292D6758" w14:textId="77777777" w:rsidR="007D796C" w:rsidRPr="000C2ED2" w:rsidRDefault="007D796C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Ведро пластмассовое – 4 шт.</w:t>
      </w:r>
    </w:p>
    <w:p w14:paraId="4DE27542" w14:textId="77777777" w:rsidR="007D796C" w:rsidRPr="000C2ED2" w:rsidRDefault="007D796C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Таз пластмассовый для пыли  – 1 шт.</w:t>
      </w:r>
    </w:p>
    <w:p w14:paraId="03B93A19" w14:textId="77777777" w:rsidR="007D796C" w:rsidRPr="000C2ED2" w:rsidRDefault="007D796C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Совок /щетка – 1 шт.</w:t>
      </w:r>
    </w:p>
    <w:p w14:paraId="73F691BE" w14:textId="77777777" w:rsidR="007D796C" w:rsidRPr="000C2ED2" w:rsidRDefault="007D796C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Швабра – 1 шт.</w:t>
      </w:r>
    </w:p>
    <w:p w14:paraId="55421CDC" w14:textId="77777777" w:rsidR="007D796C" w:rsidRPr="000C2ED2" w:rsidRDefault="007D796C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Ведро для мусора – 1 шт.</w:t>
      </w:r>
    </w:p>
    <w:p w14:paraId="645A010E" w14:textId="77777777" w:rsidR="007D796C" w:rsidRPr="000C2ED2" w:rsidRDefault="007D796C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Выключатель 1 шт.</w:t>
      </w:r>
    </w:p>
    <w:p w14:paraId="6BE76DD2" w14:textId="77777777" w:rsidR="007D796C" w:rsidRPr="000C2ED2" w:rsidRDefault="007D796C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Дверь входная – 1 шт.</w:t>
      </w:r>
    </w:p>
    <w:p w14:paraId="286CF52C" w14:textId="77777777" w:rsidR="007D796C" w:rsidRPr="000C2ED2" w:rsidRDefault="007D796C" w:rsidP="007D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ED2">
        <w:rPr>
          <w:rFonts w:ascii="Times New Roman" w:hAnsi="Times New Roman" w:cs="Times New Roman"/>
          <w:b/>
          <w:sz w:val="24"/>
          <w:szCs w:val="24"/>
        </w:rPr>
        <w:t>Кухня</w:t>
      </w:r>
    </w:p>
    <w:p w14:paraId="77065167" w14:textId="77777777" w:rsidR="007D796C" w:rsidRPr="000C2ED2" w:rsidRDefault="007D796C" w:rsidP="007D796C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Лампа – 1 шт.</w:t>
      </w:r>
    </w:p>
    <w:p w14:paraId="486DD401" w14:textId="77777777" w:rsidR="007D796C" w:rsidRPr="000C2ED2" w:rsidRDefault="007D796C" w:rsidP="007D796C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Выключатель – 1 шт.</w:t>
      </w:r>
    </w:p>
    <w:p w14:paraId="386B004F" w14:textId="77777777" w:rsidR="007D796C" w:rsidRPr="000C2ED2" w:rsidRDefault="007D796C" w:rsidP="007D796C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Розетка – 1 шт.</w:t>
      </w:r>
    </w:p>
    <w:p w14:paraId="7BF79749" w14:textId="77777777" w:rsidR="007D796C" w:rsidRPr="000C2ED2" w:rsidRDefault="007D796C" w:rsidP="007D796C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Дверь – 1 шт.</w:t>
      </w:r>
    </w:p>
    <w:p w14:paraId="6473BB63" w14:textId="77777777" w:rsidR="007D796C" w:rsidRPr="000C2ED2" w:rsidRDefault="007D796C" w:rsidP="007D796C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Радиатор – 1 шт.</w:t>
      </w:r>
    </w:p>
    <w:p w14:paraId="46E8A626" w14:textId="77777777" w:rsidR="007D796C" w:rsidRPr="000C2ED2" w:rsidRDefault="007D796C" w:rsidP="007D796C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Тележка – 1 шт.</w:t>
      </w:r>
    </w:p>
    <w:p w14:paraId="663AC9D5" w14:textId="77777777" w:rsidR="007D796C" w:rsidRPr="000C2ED2" w:rsidRDefault="007D796C" w:rsidP="007D796C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Ванна для мытья посуды (для мытья и полоскания) с двумя кранами – 1 шт.</w:t>
      </w:r>
    </w:p>
    <w:p w14:paraId="785DDBE6" w14:textId="77777777" w:rsidR="007D796C" w:rsidRPr="000C2ED2" w:rsidRDefault="007D796C" w:rsidP="007D796C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Водонагреватель- 1 шт.</w:t>
      </w:r>
    </w:p>
    <w:p w14:paraId="43C9F97F" w14:textId="77777777" w:rsidR="007D796C" w:rsidRPr="000C2ED2" w:rsidRDefault="007D796C" w:rsidP="007D796C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Титан – 1 шт.</w:t>
      </w:r>
    </w:p>
    <w:p w14:paraId="36754931" w14:textId="77777777" w:rsidR="007D796C" w:rsidRPr="000C2ED2" w:rsidRDefault="007D796C" w:rsidP="007D796C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Шкаф навесной с двумя дверями – 1 шт.</w:t>
      </w:r>
    </w:p>
    <w:p w14:paraId="4C859E4A" w14:textId="77777777" w:rsidR="007D796C" w:rsidRPr="000C2ED2" w:rsidRDefault="007D796C" w:rsidP="007D796C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Стол тумба двухстворчатый – 1 шт.</w:t>
      </w:r>
    </w:p>
    <w:p w14:paraId="3D164D48" w14:textId="77777777" w:rsidR="007D796C" w:rsidRPr="000C2ED2" w:rsidRDefault="007D796C" w:rsidP="007D796C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Раковина с краном – 1 шт.</w:t>
      </w:r>
    </w:p>
    <w:p w14:paraId="1B9F992D" w14:textId="77777777" w:rsidR="007D796C" w:rsidRPr="000C2ED2" w:rsidRDefault="00A40B25" w:rsidP="00A40B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ED2">
        <w:rPr>
          <w:rFonts w:ascii="Times New Roman" w:hAnsi="Times New Roman" w:cs="Times New Roman"/>
          <w:b/>
          <w:sz w:val="24"/>
          <w:szCs w:val="24"/>
        </w:rPr>
        <w:lastRenderedPageBreak/>
        <w:t>Коридор</w:t>
      </w:r>
    </w:p>
    <w:p w14:paraId="54C41AE7" w14:textId="77777777" w:rsidR="00A40B25" w:rsidRPr="000C2ED2" w:rsidRDefault="00A40B25" w:rsidP="00A40B25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Дверь – 1 шт.</w:t>
      </w:r>
    </w:p>
    <w:p w14:paraId="0248FBAB" w14:textId="77777777" w:rsidR="00A40B25" w:rsidRPr="000C2ED2" w:rsidRDefault="00A40B25" w:rsidP="00A40B25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Выключатель  - 1 шт.</w:t>
      </w:r>
    </w:p>
    <w:p w14:paraId="44EB8A3D" w14:textId="77777777" w:rsidR="00A40B25" w:rsidRPr="000C2ED2" w:rsidRDefault="00A40B25" w:rsidP="00A40B25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Окно верхнее в стене – 1 шт.</w:t>
      </w:r>
    </w:p>
    <w:p w14:paraId="1B232C11" w14:textId="77777777" w:rsidR="00A40B25" w:rsidRPr="000C2ED2" w:rsidRDefault="00A40B25" w:rsidP="00A40B25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>Лампа – 2 шт.</w:t>
      </w:r>
    </w:p>
    <w:p w14:paraId="2F5E53DB" w14:textId="77777777" w:rsidR="007D796C" w:rsidRPr="000C2ED2" w:rsidRDefault="007D796C" w:rsidP="007D796C">
      <w:pPr>
        <w:rPr>
          <w:rFonts w:ascii="Times New Roman" w:hAnsi="Times New Roman" w:cs="Times New Roman"/>
          <w:sz w:val="24"/>
          <w:szCs w:val="24"/>
        </w:rPr>
      </w:pPr>
    </w:p>
    <w:p w14:paraId="50C3BD91" w14:textId="77777777" w:rsidR="007D796C" w:rsidRPr="000C2ED2" w:rsidRDefault="007D796C" w:rsidP="009B1971">
      <w:pPr>
        <w:rPr>
          <w:rFonts w:ascii="Times New Roman" w:hAnsi="Times New Roman" w:cs="Times New Roman"/>
          <w:sz w:val="24"/>
          <w:szCs w:val="24"/>
        </w:rPr>
      </w:pPr>
    </w:p>
    <w:p w14:paraId="004C48AF" w14:textId="77777777" w:rsidR="007D796C" w:rsidRPr="000C2ED2" w:rsidRDefault="007D796C" w:rsidP="009B1971">
      <w:pPr>
        <w:rPr>
          <w:rFonts w:ascii="Times New Roman" w:hAnsi="Times New Roman" w:cs="Times New Roman"/>
          <w:sz w:val="24"/>
          <w:szCs w:val="24"/>
        </w:rPr>
      </w:pPr>
    </w:p>
    <w:p w14:paraId="098D0F5C" w14:textId="77777777" w:rsidR="005B77E5" w:rsidRPr="000C2ED2" w:rsidRDefault="005B77E5" w:rsidP="009B1971">
      <w:pPr>
        <w:rPr>
          <w:rFonts w:ascii="Times New Roman" w:hAnsi="Times New Roman" w:cs="Times New Roman"/>
          <w:sz w:val="24"/>
          <w:szCs w:val="24"/>
        </w:rPr>
      </w:pPr>
    </w:p>
    <w:p w14:paraId="0392EF3B" w14:textId="77777777" w:rsidR="005B77E5" w:rsidRPr="000C2ED2" w:rsidRDefault="005B77E5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36F04BC5" w14:textId="77777777" w:rsidR="00CF434D" w:rsidRPr="000C2ED2" w:rsidRDefault="00CF434D" w:rsidP="009B1971">
      <w:pPr>
        <w:rPr>
          <w:rFonts w:ascii="Times New Roman" w:hAnsi="Times New Roman" w:cs="Times New Roman"/>
          <w:sz w:val="24"/>
          <w:szCs w:val="24"/>
        </w:rPr>
      </w:pPr>
    </w:p>
    <w:p w14:paraId="3B9788A1" w14:textId="77777777" w:rsidR="00CF434D" w:rsidRPr="000C2ED2" w:rsidRDefault="00CF434D" w:rsidP="009B1971">
      <w:pPr>
        <w:rPr>
          <w:rFonts w:ascii="Times New Roman" w:hAnsi="Times New Roman" w:cs="Times New Roman"/>
          <w:sz w:val="24"/>
          <w:szCs w:val="24"/>
        </w:rPr>
      </w:pPr>
    </w:p>
    <w:p w14:paraId="3F61670C" w14:textId="77777777" w:rsidR="00CF434D" w:rsidRPr="000C2ED2" w:rsidRDefault="00CF434D" w:rsidP="009B1971">
      <w:pPr>
        <w:rPr>
          <w:rFonts w:ascii="Times New Roman" w:hAnsi="Times New Roman" w:cs="Times New Roman"/>
          <w:sz w:val="24"/>
          <w:szCs w:val="24"/>
        </w:rPr>
      </w:pPr>
    </w:p>
    <w:p w14:paraId="16BB1A0B" w14:textId="77777777" w:rsidR="00CF434D" w:rsidRPr="000C2ED2" w:rsidRDefault="00CF434D" w:rsidP="009B1971">
      <w:pPr>
        <w:rPr>
          <w:rFonts w:ascii="Times New Roman" w:hAnsi="Times New Roman" w:cs="Times New Roman"/>
          <w:sz w:val="24"/>
          <w:szCs w:val="24"/>
        </w:rPr>
      </w:pPr>
    </w:p>
    <w:p w14:paraId="22E2D3F1" w14:textId="77777777" w:rsidR="00CF434D" w:rsidRPr="000C2ED2" w:rsidRDefault="00CF434D" w:rsidP="009B1971">
      <w:pPr>
        <w:rPr>
          <w:rFonts w:ascii="Times New Roman" w:hAnsi="Times New Roman" w:cs="Times New Roman"/>
          <w:sz w:val="24"/>
          <w:szCs w:val="24"/>
        </w:rPr>
      </w:pPr>
    </w:p>
    <w:p w14:paraId="72E98403" w14:textId="77777777" w:rsidR="009C1D35" w:rsidRPr="000C2ED2" w:rsidRDefault="009C1D35" w:rsidP="009B1971">
      <w:pPr>
        <w:rPr>
          <w:rFonts w:ascii="Times New Roman" w:hAnsi="Times New Roman" w:cs="Times New Roman"/>
          <w:sz w:val="24"/>
          <w:szCs w:val="24"/>
        </w:rPr>
      </w:pPr>
    </w:p>
    <w:p w14:paraId="037A6187" w14:textId="77777777" w:rsidR="009C1D35" w:rsidRPr="000C2ED2" w:rsidRDefault="009C1D35" w:rsidP="009B1971">
      <w:pPr>
        <w:rPr>
          <w:rFonts w:ascii="Times New Roman" w:hAnsi="Times New Roman" w:cs="Times New Roman"/>
          <w:sz w:val="24"/>
          <w:szCs w:val="24"/>
        </w:rPr>
      </w:pPr>
    </w:p>
    <w:p w14:paraId="08FC2408" w14:textId="77777777" w:rsidR="0030456F" w:rsidRPr="000C2ED2" w:rsidRDefault="0030456F" w:rsidP="009B1971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EEBEC" w14:textId="77777777" w:rsidR="0030456F" w:rsidRPr="000C2ED2" w:rsidRDefault="0030456F" w:rsidP="009B1971">
      <w:pPr>
        <w:rPr>
          <w:rFonts w:ascii="Times New Roman" w:hAnsi="Times New Roman" w:cs="Times New Roman"/>
          <w:sz w:val="24"/>
          <w:szCs w:val="24"/>
        </w:rPr>
      </w:pPr>
    </w:p>
    <w:p w14:paraId="0DAD8C3D" w14:textId="77777777" w:rsidR="00F47792" w:rsidRPr="000C2ED2" w:rsidRDefault="00F47792" w:rsidP="009B1971">
      <w:pPr>
        <w:rPr>
          <w:rFonts w:ascii="Times New Roman" w:hAnsi="Times New Roman" w:cs="Times New Roman"/>
          <w:sz w:val="24"/>
          <w:szCs w:val="24"/>
        </w:rPr>
      </w:pPr>
    </w:p>
    <w:p w14:paraId="55E9A8EC" w14:textId="77777777" w:rsidR="00F47792" w:rsidRPr="000C2ED2" w:rsidRDefault="00F47792" w:rsidP="009B1971">
      <w:pPr>
        <w:rPr>
          <w:rFonts w:ascii="Times New Roman" w:hAnsi="Times New Roman" w:cs="Times New Roman"/>
          <w:sz w:val="24"/>
          <w:szCs w:val="24"/>
        </w:rPr>
      </w:pPr>
    </w:p>
    <w:p w14:paraId="00023862" w14:textId="77777777" w:rsidR="009B1971" w:rsidRPr="000C2ED2" w:rsidRDefault="009B1971" w:rsidP="009B1971">
      <w:pPr>
        <w:rPr>
          <w:rFonts w:ascii="Times New Roman" w:hAnsi="Times New Roman" w:cs="Times New Roman"/>
          <w:b/>
          <w:sz w:val="24"/>
          <w:szCs w:val="24"/>
        </w:rPr>
      </w:pPr>
    </w:p>
    <w:p w14:paraId="7039C87D" w14:textId="77777777" w:rsidR="00CA7ECE" w:rsidRPr="000C2ED2" w:rsidRDefault="00CA7ECE" w:rsidP="00B9679B">
      <w:pPr>
        <w:rPr>
          <w:rFonts w:ascii="Times New Roman" w:hAnsi="Times New Roman" w:cs="Times New Roman"/>
          <w:sz w:val="24"/>
          <w:szCs w:val="24"/>
        </w:rPr>
      </w:pPr>
    </w:p>
    <w:p w14:paraId="73CD48C9" w14:textId="77777777" w:rsidR="00CA7ECE" w:rsidRPr="000C2ED2" w:rsidRDefault="00CA7ECE" w:rsidP="00B9679B">
      <w:pPr>
        <w:rPr>
          <w:rFonts w:ascii="Times New Roman" w:hAnsi="Times New Roman" w:cs="Times New Roman"/>
          <w:sz w:val="24"/>
          <w:szCs w:val="24"/>
        </w:rPr>
      </w:pPr>
    </w:p>
    <w:p w14:paraId="256E4BDF" w14:textId="77777777" w:rsidR="00CA7ECE" w:rsidRPr="000C2ED2" w:rsidRDefault="00CA7ECE" w:rsidP="00B9679B">
      <w:pPr>
        <w:rPr>
          <w:rFonts w:ascii="Times New Roman" w:hAnsi="Times New Roman" w:cs="Times New Roman"/>
          <w:sz w:val="24"/>
          <w:szCs w:val="24"/>
        </w:rPr>
      </w:pPr>
    </w:p>
    <w:p w14:paraId="13615F70" w14:textId="77777777" w:rsidR="00E91784" w:rsidRPr="000C2ED2" w:rsidRDefault="00E91784" w:rsidP="000F5770">
      <w:pPr>
        <w:rPr>
          <w:rFonts w:ascii="Times New Roman" w:hAnsi="Times New Roman" w:cs="Times New Roman"/>
          <w:sz w:val="24"/>
          <w:szCs w:val="24"/>
        </w:rPr>
      </w:pPr>
    </w:p>
    <w:p w14:paraId="199712B9" w14:textId="77777777" w:rsidR="00183E43" w:rsidRPr="000C2ED2" w:rsidRDefault="00183E43" w:rsidP="000F5770">
      <w:pPr>
        <w:rPr>
          <w:rFonts w:ascii="Times New Roman" w:hAnsi="Times New Roman" w:cs="Times New Roman"/>
          <w:sz w:val="24"/>
          <w:szCs w:val="24"/>
        </w:rPr>
      </w:pPr>
    </w:p>
    <w:p w14:paraId="53B5FE2D" w14:textId="77777777" w:rsidR="00183E43" w:rsidRPr="000C2ED2" w:rsidRDefault="00183E43" w:rsidP="000F5770">
      <w:pPr>
        <w:rPr>
          <w:rFonts w:ascii="Times New Roman" w:hAnsi="Times New Roman" w:cs="Times New Roman"/>
          <w:sz w:val="24"/>
          <w:szCs w:val="24"/>
        </w:rPr>
      </w:pPr>
    </w:p>
    <w:p w14:paraId="07E4DC51" w14:textId="77777777" w:rsidR="00183E43" w:rsidRPr="000C2ED2" w:rsidRDefault="00183E43" w:rsidP="000F5770">
      <w:pPr>
        <w:rPr>
          <w:rFonts w:ascii="Times New Roman" w:hAnsi="Times New Roman" w:cs="Times New Roman"/>
          <w:sz w:val="24"/>
          <w:szCs w:val="24"/>
        </w:rPr>
      </w:pPr>
    </w:p>
    <w:p w14:paraId="71E4CC57" w14:textId="77777777" w:rsidR="00183E43" w:rsidRPr="000C2ED2" w:rsidRDefault="00183E43" w:rsidP="000F5770">
      <w:pPr>
        <w:rPr>
          <w:rFonts w:ascii="Times New Roman" w:hAnsi="Times New Roman" w:cs="Times New Roman"/>
          <w:sz w:val="24"/>
          <w:szCs w:val="24"/>
        </w:rPr>
      </w:pPr>
    </w:p>
    <w:p w14:paraId="7180194B" w14:textId="77777777" w:rsidR="00564078" w:rsidRPr="000C2ED2" w:rsidRDefault="00564078" w:rsidP="000F5770">
      <w:pPr>
        <w:rPr>
          <w:rFonts w:ascii="Times New Roman" w:hAnsi="Times New Roman" w:cs="Times New Roman"/>
          <w:sz w:val="24"/>
          <w:szCs w:val="24"/>
        </w:rPr>
      </w:pPr>
      <w:r w:rsidRPr="000C2E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73D78" w14:textId="77777777" w:rsidR="000F5770" w:rsidRPr="000C2ED2" w:rsidRDefault="000F5770" w:rsidP="000F5770">
      <w:pPr>
        <w:rPr>
          <w:rFonts w:ascii="Times New Roman" w:hAnsi="Times New Roman" w:cs="Times New Roman"/>
          <w:sz w:val="24"/>
          <w:szCs w:val="24"/>
        </w:rPr>
      </w:pPr>
    </w:p>
    <w:p w14:paraId="5FDDFBBC" w14:textId="77777777" w:rsidR="000F5770" w:rsidRPr="000C2ED2" w:rsidRDefault="000F5770" w:rsidP="000F5770">
      <w:pPr>
        <w:rPr>
          <w:rFonts w:ascii="Times New Roman" w:hAnsi="Times New Roman" w:cs="Times New Roman"/>
          <w:sz w:val="24"/>
          <w:szCs w:val="24"/>
        </w:rPr>
      </w:pPr>
    </w:p>
    <w:sectPr w:rsidR="000F5770" w:rsidRPr="000C2ED2" w:rsidSect="0042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C99"/>
    <w:rsid w:val="000C2ED2"/>
    <w:rsid w:val="000F5770"/>
    <w:rsid w:val="00183E43"/>
    <w:rsid w:val="00197B4B"/>
    <w:rsid w:val="002B191F"/>
    <w:rsid w:val="002D3357"/>
    <w:rsid w:val="0030456F"/>
    <w:rsid w:val="00385534"/>
    <w:rsid w:val="004248BD"/>
    <w:rsid w:val="00516E30"/>
    <w:rsid w:val="00564078"/>
    <w:rsid w:val="005A4641"/>
    <w:rsid w:val="005B77E5"/>
    <w:rsid w:val="005D6B8A"/>
    <w:rsid w:val="007D796C"/>
    <w:rsid w:val="008739A7"/>
    <w:rsid w:val="009809B0"/>
    <w:rsid w:val="009B1971"/>
    <w:rsid w:val="009C1D35"/>
    <w:rsid w:val="00A40B25"/>
    <w:rsid w:val="00AB486F"/>
    <w:rsid w:val="00B358FA"/>
    <w:rsid w:val="00B70C99"/>
    <w:rsid w:val="00B9679B"/>
    <w:rsid w:val="00CA7ECE"/>
    <w:rsid w:val="00CF434D"/>
    <w:rsid w:val="00E75469"/>
    <w:rsid w:val="00E91784"/>
    <w:rsid w:val="00EE3C05"/>
    <w:rsid w:val="00F4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60F5"/>
  <w15:docId w15:val="{7EDE6697-F739-4234-AE4A-DF045BF1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9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12</cp:revision>
  <dcterms:created xsi:type="dcterms:W3CDTF">2020-03-26T02:51:00Z</dcterms:created>
  <dcterms:modified xsi:type="dcterms:W3CDTF">2020-11-24T10:27:00Z</dcterms:modified>
</cp:coreProperties>
</file>